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center" w:tblpY="1"/>
        <w:tblW w:w="11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900"/>
        <w:gridCol w:w="170"/>
        <w:gridCol w:w="280"/>
        <w:gridCol w:w="1340"/>
        <w:gridCol w:w="720"/>
        <w:gridCol w:w="630"/>
        <w:gridCol w:w="90"/>
        <w:gridCol w:w="730"/>
        <w:gridCol w:w="710"/>
        <w:gridCol w:w="370"/>
        <w:gridCol w:w="1088"/>
        <w:gridCol w:w="522"/>
        <w:gridCol w:w="100"/>
        <w:gridCol w:w="2070"/>
      </w:tblGrid>
      <w:tr w:rsidR="00D46CF3" w:rsidRPr="00B07C4A" w14:paraId="14167B98" w14:textId="77777777" w:rsidTr="00BD70DD">
        <w:trPr>
          <w:trHeight w:val="754"/>
          <w:tblHeader/>
        </w:trPr>
        <w:tc>
          <w:tcPr>
            <w:tcW w:w="11160" w:type="dxa"/>
            <w:gridSpan w:val="16"/>
            <w:shd w:val="clear" w:color="auto" w:fill="C0C0C0"/>
            <w:vAlign w:val="center"/>
          </w:tcPr>
          <w:p w14:paraId="144F026F" w14:textId="77777777" w:rsidR="00D46CF3" w:rsidRPr="00C42A7F" w:rsidRDefault="00D46CF3" w:rsidP="00BD70DD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C42A7F">
              <w:rPr>
                <w:rFonts w:ascii="Calibri" w:hAnsi="Calibri" w:cs="Tahoma"/>
                <w:b/>
                <w:sz w:val="28"/>
                <w:szCs w:val="28"/>
              </w:rPr>
              <w:t>TRAINING PROGRAM APPLICATION</w:t>
            </w:r>
          </w:p>
          <w:p w14:paraId="361D10B3" w14:textId="77777777" w:rsidR="00D46CF3" w:rsidRPr="00BA0D4E" w:rsidRDefault="00D46CF3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A0D4E">
              <w:rPr>
                <w:rFonts w:ascii="Calibri" w:hAnsi="Calibri" w:cs="Tahoma"/>
                <w:bCs/>
                <w:sz w:val="20"/>
                <w:szCs w:val="20"/>
              </w:rPr>
              <w:t>Complete a separate worksheet for each training course.</w:t>
            </w:r>
          </w:p>
        </w:tc>
      </w:tr>
      <w:tr w:rsidR="00D46CF3" w:rsidRPr="00B07C4A" w14:paraId="62A17509" w14:textId="77777777" w:rsidTr="00BD70DD">
        <w:trPr>
          <w:trHeight w:val="833"/>
        </w:trPr>
        <w:tc>
          <w:tcPr>
            <w:tcW w:w="1116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904485" w14:textId="77777777" w:rsidR="00D46CF3" w:rsidRPr="00B07C4A" w:rsidRDefault="00D46CF3" w:rsidP="00BD70DD">
            <w:pPr>
              <w:jc w:val="center"/>
              <w:rPr>
                <w:rFonts w:ascii="Calibri" w:hAnsi="Calibri" w:cs="Tahoma"/>
                <w:b/>
                <w:bCs/>
                <w:caps/>
                <w:sz w:val="16"/>
                <w:szCs w:val="16"/>
              </w:rPr>
            </w:pP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The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Workforce Innovation and Opportunity Act</w:t>
            </w: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of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2014</w:t>
            </w: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WIOA</w:t>
            </w: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) requires that performance and cost information be given to prospective students funded by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WIOA</w:t>
            </w: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to assist them in making a choice about training.</w:t>
            </w:r>
          </w:p>
        </w:tc>
      </w:tr>
      <w:tr w:rsidR="00D46CF3" w:rsidRPr="00B07C4A" w14:paraId="7CFF44AA" w14:textId="77777777" w:rsidTr="00BD70DD">
        <w:trPr>
          <w:trHeight w:val="270"/>
        </w:trPr>
        <w:tc>
          <w:tcPr>
            <w:tcW w:w="11160" w:type="dxa"/>
            <w:gridSpan w:val="16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6713C87D" w14:textId="77777777" w:rsidR="00D46CF3" w:rsidRPr="00BA0D4E" w:rsidRDefault="00D46CF3" w:rsidP="00BD70DD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BA0D4E">
              <w:rPr>
                <w:rFonts w:ascii="Calibri" w:hAnsi="Calibri" w:cs="Tahoma"/>
                <w:b/>
                <w:bCs/>
              </w:rPr>
              <w:t>School/Institution Information</w:t>
            </w:r>
          </w:p>
        </w:tc>
      </w:tr>
      <w:tr w:rsidR="00D46CF3" w:rsidRPr="00B07C4A" w14:paraId="714951CB" w14:textId="77777777" w:rsidTr="00BD70DD">
        <w:trPr>
          <w:trHeight w:val="743"/>
        </w:trPr>
        <w:tc>
          <w:tcPr>
            <w:tcW w:w="48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FA251E" w14:textId="1B964601" w:rsidR="00D46CF3" w:rsidRPr="00B07C4A" w:rsidRDefault="00D46CF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School Name: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1655722225"/>
                <w:placeholder>
                  <w:docPart w:val="02213673AD074C06ACCD789871175A01"/>
                </w:placeholder>
                <w:showingPlcHdr/>
              </w:sdtPr>
              <w:sdtEndPr/>
              <w:sdtContent>
                <w:r w:rsidR="00CE1A2D" w:rsidRPr="003F283D">
                  <w:rPr>
                    <w:rStyle w:val="PlaceholderText"/>
                    <w:rFonts w:eastAsiaTheme="minorHAnsi"/>
                    <w:color w:val="0000FF"/>
                  </w:rPr>
                  <w:t>e</w:t>
                </w:r>
                <w:r w:rsidR="00A018C2" w:rsidRPr="003F283D">
                  <w:rPr>
                    <w:rStyle w:val="PlaceholderText"/>
                    <w:rFonts w:eastAsiaTheme="minorHAnsi"/>
                    <w:color w:val="0000FF"/>
                  </w:rPr>
                  <w:t>nter text</w:t>
                </w:r>
              </w:sdtContent>
            </w:sdt>
          </w:p>
        </w:tc>
        <w:tc>
          <w:tcPr>
            <w:tcW w:w="63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6ED761" w14:textId="3EC37B89" w:rsidR="00D46CF3" w:rsidRPr="00B07C4A" w:rsidRDefault="00D46CF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School Location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(Address</w:t>
            </w:r>
            <w:r w:rsidR="00BA0D4E">
              <w:rPr>
                <w:rFonts w:ascii="Calibri" w:hAnsi="Calibri" w:cs="Tahoma"/>
                <w:bCs/>
                <w:sz w:val="20"/>
                <w:szCs w:val="20"/>
              </w:rPr>
              <w:t xml:space="preserve"> where program is offered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)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16739913"/>
                <w:placeholder>
                  <w:docPart w:val="B4D28836D1884F8E86AFAB0E22CFF568"/>
                </w:placeholder>
                <w:showingPlcHdr/>
              </w:sdtPr>
              <w:sdtEndPr/>
              <w:sdtContent>
                <w:r w:rsidR="00CE1A2D" w:rsidRPr="003F283D">
                  <w:rPr>
                    <w:rStyle w:val="PlaceholderText"/>
                    <w:rFonts w:eastAsiaTheme="minorHAnsi"/>
                    <w:color w:val="0000FF"/>
                  </w:rPr>
                  <w:t>en</w:t>
                </w:r>
                <w:r w:rsidR="00A018C2" w:rsidRPr="003F283D">
                  <w:rPr>
                    <w:rStyle w:val="PlaceholderText"/>
                    <w:rFonts w:eastAsiaTheme="minorHAnsi"/>
                    <w:color w:val="0000FF"/>
                  </w:rPr>
                  <w:t>ter text</w:t>
                </w:r>
              </w:sdtContent>
            </w:sdt>
          </w:p>
        </w:tc>
      </w:tr>
      <w:tr w:rsidR="00BA0D4E" w:rsidRPr="00B07C4A" w14:paraId="6888BE33" w14:textId="77777777" w:rsidTr="00BD70DD">
        <w:trPr>
          <w:trHeight w:val="734"/>
        </w:trPr>
        <w:tc>
          <w:tcPr>
            <w:tcW w:w="48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D71DCF" w14:textId="664C08E1" w:rsidR="00BA0D4E" w:rsidRPr="004455D7" w:rsidRDefault="00BA0D4E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School Telephone Number: </w:t>
            </w:r>
            <w:r w:rsidR="00DF4612">
              <w:rPr>
                <w:rFonts w:ascii="Calibri" w:hAnsi="Calibri" w:cs="Tahoma"/>
                <w:bCs/>
                <w:sz w:val="20"/>
                <w:szCs w:val="20"/>
              </w:rPr>
              <w:br/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624855085"/>
                <w:placeholder>
                  <w:docPart w:val="B890BA4B50674B9AAD9F0DFD5566B101"/>
                </w:placeholder>
                <w:showingPlcHdr/>
              </w:sdtPr>
              <w:sdtEndPr/>
              <w:sdtContent>
                <w:r w:rsidR="00CE1A2D" w:rsidRPr="003F283D">
                  <w:rPr>
                    <w:rStyle w:val="PlaceholderText"/>
                    <w:rFonts w:eastAsiaTheme="minorHAnsi"/>
                    <w:color w:val="0000FF"/>
                  </w:rPr>
                  <w:t>e</w:t>
                </w:r>
                <w:r w:rsidR="00A018C2" w:rsidRPr="003F283D">
                  <w:rPr>
                    <w:rStyle w:val="PlaceholderText"/>
                    <w:rFonts w:eastAsiaTheme="minorHAnsi"/>
                    <w:color w:val="0000FF"/>
                  </w:rPr>
                  <w:t xml:space="preserve">nter </w:t>
                </w:r>
                <w:r w:rsidR="003F283D">
                  <w:rPr>
                    <w:rStyle w:val="PlaceholderText"/>
                    <w:rFonts w:eastAsiaTheme="minorHAnsi"/>
                    <w:color w:val="0000FF"/>
                  </w:rPr>
                  <w:t>number with area code</w:t>
                </w:r>
              </w:sdtContent>
            </w:sdt>
          </w:p>
        </w:tc>
        <w:tc>
          <w:tcPr>
            <w:tcW w:w="63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9F8A48" w14:textId="2E1D97AD" w:rsidR="00BA0D4E" w:rsidRPr="004455D7" w:rsidRDefault="00BA0D4E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4455D7">
              <w:rPr>
                <w:rFonts w:ascii="Calibri" w:hAnsi="Calibri" w:cs="Tahoma"/>
                <w:bCs/>
                <w:sz w:val="20"/>
                <w:szCs w:val="20"/>
              </w:rPr>
              <w:t>School Website:</w:t>
            </w:r>
            <w:r w:rsidR="00DF4612">
              <w:rPr>
                <w:rFonts w:ascii="Calibri" w:hAnsi="Calibri" w:cs="Tahoma"/>
                <w:bCs/>
                <w:sz w:val="20"/>
                <w:szCs w:val="20"/>
              </w:rPr>
              <w:br/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2073684680"/>
                <w:placeholder>
                  <w:docPart w:val="B0668B7C45404F19A7375928E48D8768"/>
                </w:placeholder>
                <w:showingPlcHdr/>
              </w:sdtPr>
              <w:sdtEndPr/>
              <w:sdtContent>
                <w:r w:rsidR="00CE1A2D" w:rsidRPr="003F283D">
                  <w:rPr>
                    <w:rStyle w:val="PlaceholderText"/>
                    <w:rFonts w:eastAsiaTheme="minorHAnsi"/>
                    <w:color w:val="0000FF"/>
                  </w:rPr>
                  <w:t>en</w:t>
                </w:r>
                <w:r w:rsidR="00A018C2" w:rsidRPr="003F283D">
                  <w:rPr>
                    <w:rStyle w:val="PlaceholderText"/>
                    <w:rFonts w:eastAsiaTheme="minorHAnsi"/>
                    <w:color w:val="0000FF"/>
                  </w:rPr>
                  <w:t xml:space="preserve">ter </w:t>
                </w:r>
                <w:r w:rsidR="003F283D">
                  <w:rPr>
                    <w:rStyle w:val="PlaceholderText"/>
                    <w:rFonts w:eastAsiaTheme="minorHAnsi"/>
                    <w:color w:val="0000FF"/>
                  </w:rPr>
                  <w:t>URL</w:t>
                </w:r>
              </w:sdtContent>
            </w:sdt>
          </w:p>
        </w:tc>
      </w:tr>
      <w:tr w:rsidR="00D46CF3" w:rsidRPr="00B07C4A" w14:paraId="6AFAF032" w14:textId="77777777" w:rsidTr="00BD70DD">
        <w:trPr>
          <w:trHeight w:val="324"/>
        </w:trPr>
        <w:tc>
          <w:tcPr>
            <w:tcW w:w="11160" w:type="dxa"/>
            <w:gridSpan w:val="16"/>
            <w:shd w:val="clear" w:color="auto" w:fill="FFFF00"/>
            <w:vAlign w:val="center"/>
          </w:tcPr>
          <w:p w14:paraId="24D3C360" w14:textId="77777777" w:rsidR="00D46CF3" w:rsidRPr="00BA0D4E" w:rsidRDefault="00D46CF3" w:rsidP="00BD70DD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BA0D4E">
              <w:rPr>
                <w:rFonts w:ascii="Calibri" w:hAnsi="Calibri" w:cs="Tahoma"/>
                <w:b/>
                <w:bCs/>
              </w:rPr>
              <w:t>Training Course Information</w:t>
            </w:r>
          </w:p>
        </w:tc>
      </w:tr>
      <w:tr w:rsidR="00405AEC" w:rsidRPr="00B07C4A" w14:paraId="30CF4333" w14:textId="77777777" w:rsidTr="00BD70DD">
        <w:trPr>
          <w:trHeight w:val="815"/>
        </w:trPr>
        <w:tc>
          <w:tcPr>
            <w:tcW w:w="4850" w:type="dxa"/>
            <w:gridSpan w:val="7"/>
            <w:shd w:val="clear" w:color="auto" w:fill="auto"/>
            <w:vAlign w:val="center"/>
          </w:tcPr>
          <w:p w14:paraId="37DDA274" w14:textId="27443D36" w:rsidR="00405AEC" w:rsidRPr="00E5000F" w:rsidRDefault="00405AEC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Training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Course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Name: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</w:r>
            <w:sdt>
              <w:sdtPr>
                <w:rPr>
                  <w:rStyle w:val="Strong"/>
                  <w:b w:val="0"/>
                  <w:bCs w:val="0"/>
                  <w:color w:val="0000FF"/>
                </w:rPr>
                <w:id w:val="2125661920"/>
                <w:placeholder>
                  <w:docPart w:val="50AFB50B4CDD47249FB756E9DD605019"/>
                </w:placeholder>
                <w:showingPlcHdr/>
              </w:sdtPr>
              <w:sdtEndPr>
                <w:rPr>
                  <w:rStyle w:val="DefaultParagraphFont"/>
                  <w:rFonts w:ascii="Calibri" w:hAnsi="Calibri" w:cs="Tahoma"/>
                  <w:b/>
                  <w:bCs/>
                  <w:sz w:val="20"/>
                  <w:szCs w:val="20"/>
                </w:rPr>
              </w:sdtEndPr>
              <w:sdtContent>
                <w:r w:rsidR="00660A4D" w:rsidRPr="003F283D">
                  <w:rPr>
                    <w:rStyle w:val="PlaceholderText"/>
                    <w:rFonts w:eastAsiaTheme="minorHAnsi"/>
                    <w:b/>
                    <w:bCs/>
                    <w:color w:val="0000FF"/>
                    <w:sz w:val="28"/>
                    <w:szCs w:val="28"/>
                  </w:rPr>
                  <w:t>en</w:t>
                </w:r>
                <w:r w:rsidR="00A018C2" w:rsidRPr="003F283D">
                  <w:rPr>
                    <w:rStyle w:val="PlaceholderText"/>
                    <w:rFonts w:eastAsiaTheme="minorHAnsi"/>
                    <w:b/>
                    <w:bCs/>
                    <w:color w:val="0000FF"/>
                    <w:sz w:val="28"/>
                    <w:szCs w:val="28"/>
                  </w:rPr>
                  <w:t>ter text</w:t>
                </w:r>
              </w:sdtContent>
            </w:sdt>
          </w:p>
        </w:tc>
        <w:tc>
          <w:tcPr>
            <w:tcW w:w="6310" w:type="dxa"/>
            <w:gridSpan w:val="9"/>
            <w:vMerge w:val="restart"/>
            <w:shd w:val="clear" w:color="auto" w:fill="auto"/>
            <w:vAlign w:val="center"/>
          </w:tcPr>
          <w:p w14:paraId="0AECEC35" w14:textId="77777777" w:rsidR="00405AEC" w:rsidRDefault="00405AEC" w:rsidP="00BD70DD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7D53B999" w14:textId="498D8DC6" w:rsidR="00405AEC" w:rsidRDefault="00405AEC" w:rsidP="00BD70DD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Is TABE test required for entry in this course? </w:t>
            </w:r>
            <w:r w:rsidR="00F95028">
              <w:rPr>
                <w:rFonts w:ascii="Calibri" w:hAnsi="Calibri" w:cs="Tahoma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12442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09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95028">
              <w:rPr>
                <w:rFonts w:ascii="Calibri" w:hAnsi="Calibri" w:cs="Tahoma"/>
                <w:bCs/>
                <w:sz w:val="20"/>
                <w:szCs w:val="20"/>
              </w:rPr>
              <w:t xml:space="preserve">  No  </w:t>
            </w:r>
            <w:r w:rsidR="00F95028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F95028">
              <w:rPr>
                <w:rFonts w:ascii="Calibri" w:hAnsi="Calibri" w:cs="Tahoma"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27197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95028">
              <w:rPr>
                <w:rFonts w:ascii="Calibri" w:hAnsi="Calibri" w:cs="Tahoma"/>
                <w:sz w:val="20"/>
                <w:szCs w:val="20"/>
              </w:rPr>
              <w:t xml:space="preserve">  Yes</w:t>
            </w:r>
          </w:p>
          <w:p w14:paraId="20ED9B6D" w14:textId="77777777" w:rsidR="00405AEC" w:rsidRDefault="00405AEC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36EDF84E" w14:textId="1F902854" w:rsidR="00405AEC" w:rsidRDefault="00405AEC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405AEC">
              <w:rPr>
                <w:rFonts w:ascii="Calibri" w:hAnsi="Calibri" w:cs="Tahoma"/>
                <w:bCs/>
                <w:sz w:val="20"/>
                <w:szCs w:val="20"/>
              </w:rPr>
              <w:t>If your institution does TABE students as a requirement to start the program</w:t>
            </w:r>
            <w:r w:rsidR="00654A8A">
              <w:rPr>
                <w:rFonts w:ascii="Calibri" w:hAnsi="Calibri" w:cs="Tahoma"/>
                <w:bCs/>
                <w:sz w:val="20"/>
                <w:szCs w:val="20"/>
              </w:rPr>
              <w:t>,</w:t>
            </w:r>
            <w:r w:rsidRPr="00405AEC">
              <w:rPr>
                <w:rFonts w:ascii="Calibri" w:hAnsi="Calibri" w:cs="Tahoma"/>
                <w:bCs/>
                <w:sz w:val="20"/>
                <w:szCs w:val="20"/>
              </w:rPr>
              <w:t xml:space="preserve"> please put score for each level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:</w:t>
            </w:r>
          </w:p>
          <w:p w14:paraId="06B8A251" w14:textId="2C89C60F" w:rsidR="00405AEC" w:rsidRDefault="00405AEC" w:rsidP="00BD70DD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Reading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Level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:</w:t>
            </w:r>
            <w:r w:rsidR="00E97192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</w:rPr>
                <w:id w:val="-1619827891"/>
                <w:placeholder>
                  <w:docPart w:val="15CD87D6B1A343EE814BD58616786801"/>
                </w:placeholder>
                <w:showingPlcHdr/>
              </w:sdtPr>
              <w:sdtEndPr/>
              <w:sdtContent>
                <w:r w:rsidR="00A018C2" w:rsidRPr="003F283D">
                  <w:rPr>
                    <w:rStyle w:val="PlaceholderText"/>
                    <w:rFonts w:eastAsiaTheme="minorHAnsi"/>
                    <w:color w:val="0000FF"/>
                  </w:rPr>
                  <w:t>score</w:t>
                </w:r>
              </w:sdtContent>
            </w:sdt>
            <w:r>
              <w:rPr>
                <w:rFonts w:ascii="Calibri" w:hAnsi="Calibri" w:cs="Tahoma"/>
                <w:sz w:val="20"/>
                <w:szCs w:val="20"/>
              </w:rPr>
              <w:t xml:space="preserve">   </w:t>
            </w:r>
            <w:r w:rsidR="00A018C2">
              <w:rPr>
                <w:rFonts w:ascii="Calibri" w:hAnsi="Calibri" w:cs="Tahoma"/>
                <w:sz w:val="20"/>
                <w:szCs w:val="20"/>
              </w:rPr>
              <w:t xml:space="preserve">    </w:t>
            </w:r>
            <w:r>
              <w:rPr>
                <w:rFonts w:ascii="Calibri" w:hAnsi="Calibri" w:cs="Tahoma"/>
                <w:sz w:val="20"/>
                <w:szCs w:val="20"/>
              </w:rPr>
              <w:t>L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anguage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Level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:</w:t>
            </w:r>
            <w:r w:rsidR="00A018C2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</w:rPr>
                <w:id w:val="1124355046"/>
                <w:placeholder>
                  <w:docPart w:val="D7BB0BF4B4A6454F8381EF4D795EAD45"/>
                </w:placeholder>
                <w:showingPlcHdr/>
              </w:sdtPr>
              <w:sdtEndPr/>
              <w:sdtContent>
                <w:r w:rsidR="003F283D" w:rsidRPr="003F283D">
                  <w:rPr>
                    <w:rStyle w:val="PlaceholderText"/>
                    <w:rFonts w:eastAsiaTheme="minorHAnsi"/>
                    <w:color w:val="0000FF"/>
                  </w:rPr>
                  <w:t>score</w:t>
                </w:r>
              </w:sdtContent>
            </w:sdt>
            <w:r w:rsidR="003F283D" w:rsidRPr="00660A4D">
              <w:rPr>
                <w:rFonts w:ascii="Calibri" w:hAnsi="Calibri" w:cs="Tahoma"/>
                <w:color w:val="95B3D7" w:themeColor="accent1" w:themeTint="99"/>
                <w:sz w:val="20"/>
                <w:szCs w:val="20"/>
              </w:rPr>
              <w:t xml:space="preserve"> </w:t>
            </w:r>
            <w:r w:rsidRPr="00660A4D">
              <w:rPr>
                <w:rFonts w:ascii="Calibri" w:hAnsi="Calibri" w:cs="Tahoma"/>
                <w:color w:val="95B3D7" w:themeColor="accent1" w:themeTint="99"/>
                <w:sz w:val="20"/>
                <w:szCs w:val="20"/>
              </w:rPr>
              <w:t xml:space="preserve"> </w:t>
            </w:r>
            <w:r w:rsidR="00A018C2" w:rsidRPr="00660A4D">
              <w:rPr>
                <w:rFonts w:ascii="Calibri" w:hAnsi="Calibri" w:cs="Tahoma"/>
                <w:color w:val="95B3D7" w:themeColor="accent1" w:themeTint="99"/>
                <w:sz w:val="20"/>
                <w:szCs w:val="20"/>
              </w:rPr>
              <w:t xml:space="preserve">   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Math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Level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Tahoma"/>
                  <w:bCs/>
                  <w:color w:val="0000FF"/>
                </w:rPr>
                <w:id w:val="-1749482462"/>
                <w:placeholder>
                  <w:docPart w:val="D26160D42E944A8DA361C84C0C44BCA7"/>
                </w:placeholder>
                <w:showingPlcHdr/>
              </w:sdtPr>
              <w:sdtEndPr/>
              <w:sdtContent>
                <w:r w:rsidR="003F283D" w:rsidRPr="003F283D">
                  <w:rPr>
                    <w:rStyle w:val="PlaceholderText"/>
                    <w:rFonts w:eastAsiaTheme="minorHAnsi"/>
                    <w:color w:val="0000FF"/>
                  </w:rPr>
                  <w:t>score</w:t>
                </w:r>
              </w:sdtContent>
            </w:sdt>
          </w:p>
          <w:p w14:paraId="4D041610" w14:textId="7607411C" w:rsidR="00405AEC" w:rsidRPr="00E5000F" w:rsidRDefault="00405AEC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405AEC" w:rsidRPr="00B07C4A" w14:paraId="2E45D045" w14:textId="77777777" w:rsidTr="00BD70DD">
        <w:trPr>
          <w:trHeight w:val="1022"/>
        </w:trPr>
        <w:tc>
          <w:tcPr>
            <w:tcW w:w="4850" w:type="dxa"/>
            <w:gridSpan w:val="7"/>
            <w:vMerge w:val="restart"/>
            <w:shd w:val="clear" w:color="auto" w:fill="auto"/>
          </w:tcPr>
          <w:p w14:paraId="191C3441" w14:textId="77777777" w:rsidR="00405AEC" w:rsidRDefault="00405AEC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1A51B7C6" w14:textId="14F1BE3F" w:rsidR="00405AEC" w:rsidRPr="00B07C4A" w:rsidRDefault="00405AEC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Type of Credential Earned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(select one)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: </w:t>
            </w:r>
          </w:p>
          <w:p w14:paraId="4C03DBE7" w14:textId="76E960B6" w:rsidR="00405AEC" w:rsidRPr="00B07C4A" w:rsidRDefault="008D167D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75821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4D4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405AEC" w:rsidRPr="00B07C4A">
              <w:rPr>
                <w:rFonts w:ascii="Calibri" w:hAnsi="Calibri" w:cs="Tahoma"/>
                <w:bCs/>
                <w:sz w:val="20"/>
                <w:szCs w:val="20"/>
              </w:rPr>
              <w:t>PSAV</w:t>
            </w:r>
            <w:r w:rsidR="00405AEC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405AEC" w:rsidRPr="00662BA1">
              <w:rPr>
                <w:rFonts w:ascii="Calibri" w:hAnsi="Calibri" w:cs="Tahoma"/>
                <w:bCs/>
                <w:sz w:val="18"/>
                <w:szCs w:val="20"/>
              </w:rPr>
              <w:t>(</w:t>
            </w:r>
            <w:r w:rsidR="00405AEC" w:rsidRPr="00662BA1">
              <w:rPr>
                <w:rFonts w:asciiTheme="minorHAnsi" w:hAnsiTheme="minorHAnsi" w:cs="Arial"/>
                <w:color w:val="222222"/>
                <w:sz w:val="18"/>
                <w:shd w:val="clear" w:color="auto" w:fill="FFFFFF"/>
              </w:rPr>
              <w:t>Post-Secondary Adult Vocational certificate)</w:t>
            </w:r>
            <w:r w:rsidR="00405AEC" w:rsidRPr="00662BA1">
              <w:rPr>
                <w:rFonts w:ascii="Calibri" w:hAnsi="Calibri" w:cs="Tahoma"/>
                <w:bCs/>
                <w:sz w:val="14"/>
                <w:szCs w:val="20"/>
              </w:rPr>
              <w:t xml:space="preserve">        </w:t>
            </w:r>
          </w:p>
          <w:p w14:paraId="4B1816DE" w14:textId="16AEF6E8" w:rsidR="00405AEC" w:rsidRDefault="008D167D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6624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4D4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405AEC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Certificate </w:t>
            </w:r>
          </w:p>
          <w:p w14:paraId="23DF88F5" w14:textId="77777777" w:rsidR="001F4641" w:rsidRDefault="008D167D" w:rsidP="00BD70DD">
            <w:pPr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20526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405AEC" w:rsidRPr="00B07C4A">
              <w:rPr>
                <w:rFonts w:ascii="Calibri" w:hAnsi="Calibri" w:cs="Tahoma"/>
                <w:bCs/>
                <w:sz w:val="20"/>
                <w:szCs w:val="20"/>
              </w:rPr>
              <w:t>Diploma</w:t>
            </w:r>
            <w:r w:rsidR="00405AEC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7A9003AF" w14:textId="2DEA90DF" w:rsidR="00405AEC" w:rsidRDefault="008D167D" w:rsidP="00BD70DD">
            <w:pPr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127945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405AEC" w:rsidRPr="00B07C4A">
              <w:rPr>
                <w:rFonts w:ascii="Calibri" w:hAnsi="Calibri" w:cs="Tahoma"/>
                <w:bCs/>
                <w:sz w:val="20"/>
                <w:szCs w:val="20"/>
              </w:rPr>
              <w:t>A</w:t>
            </w:r>
            <w:r w:rsidR="00405AEC">
              <w:rPr>
                <w:rFonts w:ascii="Calibri" w:hAnsi="Calibri" w:cs="Tahoma"/>
                <w:bCs/>
                <w:sz w:val="20"/>
                <w:szCs w:val="20"/>
              </w:rPr>
              <w:t>ssociates</w:t>
            </w:r>
            <w:r w:rsidR="00405AEC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Degree</w:t>
            </w:r>
            <w:r w:rsidR="00405AEC" w:rsidRPr="00B07C4A">
              <w:rPr>
                <w:rFonts w:ascii="Calibri" w:hAnsi="Calibri" w:cs="Tahoma"/>
                <w:sz w:val="20"/>
                <w:szCs w:val="20"/>
              </w:rPr>
              <w:t xml:space="preserve">           </w:t>
            </w:r>
          </w:p>
          <w:p w14:paraId="01EA48FD" w14:textId="079B66A2" w:rsidR="00405AEC" w:rsidRPr="00B07C4A" w:rsidRDefault="008D167D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5413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405AEC" w:rsidRPr="00B07C4A">
              <w:rPr>
                <w:rFonts w:ascii="Calibri" w:hAnsi="Calibri" w:cs="Tahoma"/>
                <w:bCs/>
                <w:sz w:val="20"/>
                <w:szCs w:val="20"/>
              </w:rPr>
              <w:t>Occupational A.S. Degree</w:t>
            </w:r>
            <w:r w:rsidR="00405AEC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3C52C806" w14:textId="77777777" w:rsidR="001F4641" w:rsidRDefault="008D167D" w:rsidP="00BD70DD">
            <w:pPr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5828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405AEC">
              <w:rPr>
                <w:rFonts w:ascii="Calibri" w:hAnsi="Calibri" w:cs="Tahoma"/>
                <w:bCs/>
                <w:sz w:val="20"/>
                <w:szCs w:val="20"/>
              </w:rPr>
              <w:t xml:space="preserve">Bachelor’s </w:t>
            </w:r>
            <w:r w:rsidR="00405AEC" w:rsidRPr="00B07C4A">
              <w:rPr>
                <w:rFonts w:ascii="Calibri" w:hAnsi="Calibri" w:cs="Tahoma"/>
                <w:bCs/>
                <w:sz w:val="20"/>
                <w:szCs w:val="20"/>
              </w:rPr>
              <w:t>Degree</w:t>
            </w:r>
            <w:r w:rsidR="00405AEC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13FEC17E" w14:textId="6EA8E588" w:rsidR="00405AEC" w:rsidRDefault="008D167D" w:rsidP="00BD70DD">
            <w:pPr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10634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405AEC">
              <w:rPr>
                <w:rFonts w:ascii="Calibri" w:hAnsi="Calibri" w:cs="Tahoma"/>
                <w:sz w:val="20"/>
                <w:szCs w:val="20"/>
              </w:rPr>
              <w:t xml:space="preserve">Stackable Credential: </w:t>
            </w:r>
            <w:sdt>
              <w:sdtPr>
                <w:rPr>
                  <w:bCs/>
                  <w:color w:val="0000FF"/>
                </w:rPr>
                <w:id w:val="917908319"/>
                <w:placeholder>
                  <w:docPart w:val="D515D68B4F2A4AAABC764FF22343D2B0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enter text</w:t>
                </w:r>
              </w:sdtContent>
            </w:sdt>
          </w:p>
          <w:p w14:paraId="2F51BF5E" w14:textId="607A7263" w:rsidR="00405AEC" w:rsidRDefault="00405AEC" w:rsidP="00BD70DD">
            <w:pPr>
              <w:rPr>
                <w:rFonts w:ascii="Calibri" w:hAnsi="Calibri" w:cs="Tahoma"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t>Please describe: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FF"/>
                </w:rPr>
                <w:id w:val="1539321375"/>
                <w:placeholder>
                  <w:docPart w:val="FF04D80B46C54A84887395C24D48E993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enter text</w:t>
                </w:r>
              </w:sdtContent>
            </w:sdt>
          </w:p>
          <w:p w14:paraId="6E27334A" w14:textId="54833407" w:rsidR="00405AEC" w:rsidRDefault="008D167D" w:rsidP="00BD70DD">
            <w:pPr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9073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405AEC" w:rsidRPr="00B07C4A">
              <w:rPr>
                <w:rFonts w:ascii="Calibri" w:hAnsi="Calibri" w:cs="Tahoma"/>
                <w:bCs/>
                <w:sz w:val="20"/>
                <w:szCs w:val="20"/>
              </w:rPr>
              <w:t>Other:</w:t>
            </w:r>
            <w:r w:rsidR="00405AEC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FF"/>
                </w:rPr>
                <w:id w:val="1854998390"/>
                <w:placeholder>
                  <w:docPart w:val="3C17A048C23D42EB86C64DCF372C7927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enter text</w:t>
                </w:r>
              </w:sdtContent>
            </w:sdt>
          </w:p>
          <w:p w14:paraId="6D9A257C" w14:textId="486FD83E" w:rsidR="00405AEC" w:rsidRDefault="00405AEC" w:rsidP="00BD70DD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t>Please describe: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FF"/>
                </w:rPr>
                <w:id w:val="-1574732428"/>
                <w:placeholder>
                  <w:docPart w:val="6758A2322CF54476A4200FFD4068EF45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enter text</w:t>
                </w:r>
              </w:sdtContent>
            </w:sdt>
          </w:p>
          <w:p w14:paraId="0256FDE4" w14:textId="4F44419F" w:rsidR="00405AEC" w:rsidRDefault="00405AEC" w:rsidP="00BD70DD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96480F" wp14:editId="076120FA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171323</wp:posOffset>
                      </wp:positionV>
                      <wp:extent cx="306324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3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D75CD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95pt,13.5pt" to="23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" strokecolor="black [3040]"/>
                  </w:pict>
                </mc:Fallback>
              </mc:AlternateContent>
            </w:r>
          </w:p>
          <w:p w14:paraId="21216C0E" w14:textId="32C7E4F6" w:rsidR="00405AEC" w:rsidRDefault="00405AEC" w:rsidP="00BD70DD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</w:p>
          <w:p w14:paraId="682D491C" w14:textId="59D86A6A" w:rsidR="00405AEC" w:rsidRDefault="00405AEC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Current Course Enrollment: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988317798"/>
                <w:placeholder>
                  <w:docPart w:val="C7FEAE568CF14201A63A1CD1BE693F7B"/>
                </w:placeholder>
                <w:showingPlcHdr/>
              </w:sdtPr>
              <w:sdtEndPr/>
              <w:sdtContent>
                <w:r w:rsidR="00A018C2" w:rsidRPr="003F283D">
                  <w:rPr>
                    <w:rStyle w:val="PlaceholderText"/>
                    <w:rFonts w:eastAsiaTheme="minorHAnsi"/>
                    <w:color w:val="0000FF"/>
                  </w:rPr>
                  <w:t># of students</w:t>
                </w:r>
              </w:sdtContent>
            </w:sdt>
          </w:p>
          <w:p w14:paraId="414EACE8" w14:textId="0147836D" w:rsidR="00405AEC" w:rsidRDefault="00405AEC" w:rsidP="00BD70DD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Course Capacity: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969666228"/>
                <w:placeholder>
                  <w:docPart w:val="620DB1CFF7344C06A98454F0552A01B4"/>
                </w:placeholder>
                <w:showingPlcHdr/>
              </w:sdtPr>
              <w:sdtEndPr/>
              <w:sdtContent>
                <w:r w:rsidR="00660A4D" w:rsidRPr="003F283D">
                  <w:rPr>
                    <w:rStyle w:val="PlaceholderText"/>
                    <w:rFonts w:eastAsiaTheme="minorHAnsi"/>
                    <w:color w:val="0000FF"/>
                  </w:rPr>
                  <w:t># of students that can be accommodated</w:t>
                </w:r>
              </w:sdtContent>
            </w:sdt>
          </w:p>
          <w:p w14:paraId="70E79C49" w14:textId="6426D88E" w:rsidR="00405AEC" w:rsidRPr="001358FC" w:rsidRDefault="00405AEC" w:rsidP="00BD70D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310" w:type="dxa"/>
            <w:gridSpan w:val="9"/>
            <w:vMerge/>
            <w:shd w:val="clear" w:color="auto" w:fill="auto"/>
            <w:vAlign w:val="center"/>
          </w:tcPr>
          <w:p w14:paraId="717846EC" w14:textId="20B4109C" w:rsidR="00405AEC" w:rsidRPr="001D4698" w:rsidRDefault="00405AEC" w:rsidP="00BD70DD">
            <w:pPr>
              <w:jc w:val="center"/>
              <w:rPr>
                <w:rFonts w:ascii="Calibri" w:hAnsi="Calibri" w:cs="Tahoma"/>
                <w:b/>
                <w:bCs/>
                <w:sz w:val="17"/>
                <w:szCs w:val="17"/>
              </w:rPr>
            </w:pPr>
          </w:p>
        </w:tc>
      </w:tr>
      <w:tr w:rsidR="00EB2DF4" w:rsidRPr="00B07C4A" w14:paraId="52986256" w14:textId="77777777" w:rsidTr="00BD70DD">
        <w:trPr>
          <w:trHeight w:val="788"/>
        </w:trPr>
        <w:tc>
          <w:tcPr>
            <w:tcW w:w="4850" w:type="dxa"/>
            <w:gridSpan w:val="7"/>
            <w:vMerge/>
            <w:shd w:val="clear" w:color="auto" w:fill="auto"/>
            <w:vAlign w:val="center"/>
          </w:tcPr>
          <w:p w14:paraId="4753B66A" w14:textId="77777777" w:rsidR="00EB2DF4" w:rsidRPr="00B07C4A" w:rsidRDefault="00EB2D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6310" w:type="dxa"/>
            <w:gridSpan w:val="9"/>
            <w:shd w:val="clear" w:color="auto" w:fill="auto"/>
            <w:vAlign w:val="center"/>
          </w:tcPr>
          <w:p w14:paraId="7189E80E" w14:textId="2BDF785A" w:rsidR="00EB2DF4" w:rsidRPr="004455D7" w:rsidRDefault="00EB2D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What is the Grade level at which course texts are normed for </w:t>
            </w:r>
            <w:r w:rsidR="00BA0D4E"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this </w:t>
            </w:r>
            <w:r w:rsidRPr="004455D7">
              <w:rPr>
                <w:rFonts w:ascii="Calibri" w:hAnsi="Calibri" w:cs="Tahoma"/>
                <w:bCs/>
                <w:sz w:val="20"/>
                <w:szCs w:val="20"/>
              </w:rPr>
              <w:t>course?</w:t>
            </w:r>
            <w:r w:rsidR="00BA0D4E"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120502026"/>
                <w:lock w:val="sdtLocked"/>
                <w:placeholder>
                  <w:docPart w:val="3F01E716D59C4ED09F0683D1BCDED5B0"/>
                </w:placeholder>
                <w:showingPlcHdr/>
                <w:dropDownList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other" w:value="other"/>
                </w:dropDownList>
              </w:sdtPr>
              <w:sdtEndPr/>
              <w:sdtContent>
                <w:r w:rsidR="00660A4D" w:rsidRPr="003F283D">
                  <w:rPr>
                    <w:rStyle w:val="PlaceholderText"/>
                    <w:rFonts w:eastAsiaTheme="minorHAnsi"/>
                    <w:color w:val="0000FF"/>
                  </w:rPr>
                  <w:t>c</w:t>
                </w:r>
                <w:r w:rsidR="00BA0D4E" w:rsidRPr="003F283D">
                  <w:rPr>
                    <w:rStyle w:val="PlaceholderText"/>
                    <w:rFonts w:eastAsiaTheme="minorHAnsi"/>
                    <w:color w:val="0000FF"/>
                  </w:rPr>
                  <w:t>hoose an item</w:t>
                </w:r>
              </w:sdtContent>
            </w:sdt>
            <w:r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</w:p>
        </w:tc>
      </w:tr>
      <w:tr w:rsidR="00D46CF3" w:rsidRPr="00B07C4A" w14:paraId="4399BEC6" w14:textId="77777777" w:rsidTr="00BD70DD">
        <w:trPr>
          <w:trHeight w:val="608"/>
        </w:trPr>
        <w:tc>
          <w:tcPr>
            <w:tcW w:w="4850" w:type="dxa"/>
            <w:gridSpan w:val="7"/>
            <w:vMerge/>
            <w:shd w:val="clear" w:color="auto" w:fill="auto"/>
            <w:vAlign w:val="center"/>
          </w:tcPr>
          <w:p w14:paraId="3B0163D2" w14:textId="77777777" w:rsidR="00D46CF3" w:rsidRPr="00B07C4A" w:rsidRDefault="00D46CF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6310" w:type="dxa"/>
            <w:gridSpan w:val="9"/>
            <w:shd w:val="clear" w:color="auto" w:fill="auto"/>
            <w:vAlign w:val="center"/>
          </w:tcPr>
          <w:p w14:paraId="3F5F3C51" w14:textId="116A3500" w:rsidR="00D46CF3" w:rsidRPr="00B07C4A" w:rsidRDefault="00002A27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Course</w:t>
            </w:r>
            <w:r w:rsidR="00D46CF3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includes:  </w:t>
            </w:r>
            <w:r w:rsidR="00BA0D4E">
              <w:rPr>
                <w:rFonts w:ascii="Calibri" w:hAnsi="Calibri" w:cs="Tahoma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180229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t>Lab</w:t>
            </w:r>
            <w:r w:rsidR="00BA0D4E">
              <w:rPr>
                <w:rFonts w:ascii="Calibri" w:hAnsi="Calibri" w:cs="Tahoma"/>
                <w:sz w:val="20"/>
                <w:szCs w:val="20"/>
              </w:rPr>
              <w:t xml:space="preserve">        </w:t>
            </w: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85500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t xml:space="preserve">Internship  </w:t>
            </w:r>
            <w:r w:rsidR="00BA0D4E">
              <w:rPr>
                <w:rFonts w:ascii="Calibri" w:hAnsi="Calibri" w:cs="Tahoma"/>
                <w:sz w:val="20"/>
                <w:szCs w:val="20"/>
              </w:rPr>
              <w:t xml:space="preserve">       </w:t>
            </w: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86721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t xml:space="preserve">Externship </w:t>
            </w:r>
          </w:p>
        </w:tc>
      </w:tr>
      <w:tr w:rsidR="00D46CF3" w:rsidRPr="00B07C4A" w14:paraId="491B0BF2" w14:textId="77777777" w:rsidTr="00BD70DD">
        <w:trPr>
          <w:trHeight w:val="783"/>
        </w:trPr>
        <w:tc>
          <w:tcPr>
            <w:tcW w:w="4850" w:type="dxa"/>
            <w:gridSpan w:val="7"/>
            <w:vMerge/>
            <w:shd w:val="clear" w:color="auto" w:fill="auto"/>
            <w:vAlign w:val="center"/>
          </w:tcPr>
          <w:p w14:paraId="7C38997A" w14:textId="77777777" w:rsidR="00D46CF3" w:rsidRPr="00B07C4A" w:rsidRDefault="00D46CF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6310" w:type="dxa"/>
            <w:gridSpan w:val="9"/>
            <w:shd w:val="clear" w:color="auto" w:fill="auto"/>
            <w:vAlign w:val="center"/>
          </w:tcPr>
          <w:p w14:paraId="54C6575E" w14:textId="77777777" w:rsidR="00176C39" w:rsidRPr="004455D7" w:rsidRDefault="00176C39" w:rsidP="00BD70DD">
            <w:pPr>
              <w:ind w:right="-90"/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10158A17" w14:textId="255F5180" w:rsidR="00176C39" w:rsidRPr="004455D7" w:rsidRDefault="00023A8E" w:rsidP="00BD70DD">
            <w:pPr>
              <w:ind w:right="-90"/>
              <w:rPr>
                <w:rFonts w:ascii="Calibri" w:hAnsi="Calibri" w:cs="Tahoma"/>
                <w:bCs/>
                <w:sz w:val="20"/>
                <w:szCs w:val="20"/>
              </w:rPr>
            </w:pPr>
            <w:r w:rsidRPr="004455D7">
              <w:rPr>
                <w:rFonts w:ascii="Calibri" w:hAnsi="Calibri" w:cs="Tahoma"/>
                <w:bCs/>
                <w:sz w:val="20"/>
                <w:szCs w:val="20"/>
              </w:rPr>
              <w:t>Program delivered:</w:t>
            </w:r>
            <w:r w:rsidR="009D6CE7"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9D6CE7"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</w:p>
          <w:p w14:paraId="2264DE93" w14:textId="0ACB0A19" w:rsidR="00023A8E" w:rsidRPr="004455D7" w:rsidRDefault="008D167D" w:rsidP="00BD70DD">
            <w:pPr>
              <w:ind w:right="-9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16394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 w:rsidRPr="004455D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4641"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023A8E" w:rsidRPr="004455D7">
              <w:rPr>
                <w:rFonts w:ascii="Calibri" w:hAnsi="Calibri" w:cs="Tahoma"/>
                <w:bCs/>
                <w:sz w:val="20"/>
                <w:szCs w:val="20"/>
              </w:rPr>
              <w:t>100% Online</w:t>
            </w:r>
            <w:r w:rsidR="009D6CE7"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   </w:t>
            </w:r>
            <w:r w:rsidR="00176C39"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9D6CE7"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023A8E"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191785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 w:rsidRPr="004455D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23A8E" w:rsidRPr="004455D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1F4641" w:rsidRPr="004455D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023A8E" w:rsidRPr="004455D7">
              <w:rPr>
                <w:rFonts w:ascii="Calibri" w:hAnsi="Calibri" w:cs="Tahoma"/>
                <w:sz w:val="20"/>
                <w:szCs w:val="20"/>
              </w:rPr>
              <w:t>100% Classroom</w:t>
            </w:r>
            <w:r w:rsidR="009D6CE7" w:rsidRPr="004455D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176C39" w:rsidRPr="004455D7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9D6CE7" w:rsidRPr="004455D7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="00023A8E" w:rsidRPr="004455D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98954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 w:rsidRPr="004455D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D6CE7" w:rsidRPr="004455D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1F4641" w:rsidRPr="004455D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9D6CE7" w:rsidRPr="004455D7">
              <w:rPr>
                <w:rFonts w:ascii="Calibri" w:hAnsi="Calibri" w:cs="Tahoma"/>
                <w:sz w:val="20"/>
                <w:szCs w:val="20"/>
              </w:rPr>
              <w:t>Blended</w:t>
            </w:r>
          </w:p>
          <w:p w14:paraId="7289BA75" w14:textId="77777777" w:rsidR="009D6CE7" w:rsidRPr="004455D7" w:rsidRDefault="009D6CE7" w:rsidP="00BD70DD">
            <w:pPr>
              <w:ind w:right="-90"/>
              <w:rPr>
                <w:rFonts w:ascii="Calibri" w:hAnsi="Calibri" w:cs="Tahoma"/>
                <w:sz w:val="20"/>
                <w:szCs w:val="20"/>
              </w:rPr>
            </w:pPr>
          </w:p>
          <w:p w14:paraId="690B622B" w14:textId="4E5D7621" w:rsidR="009D6CE7" w:rsidRPr="004455D7" w:rsidRDefault="009D6CE7" w:rsidP="00BD70DD">
            <w:pPr>
              <w:ind w:right="-90"/>
              <w:rPr>
                <w:rFonts w:ascii="Calibri" w:hAnsi="Calibri" w:cs="Tahoma"/>
                <w:sz w:val="20"/>
                <w:szCs w:val="20"/>
              </w:rPr>
            </w:pPr>
            <w:r w:rsidRPr="004455D7">
              <w:rPr>
                <w:rFonts w:ascii="Calibri" w:hAnsi="Calibri" w:cs="Tahoma"/>
                <w:sz w:val="20"/>
                <w:szCs w:val="20"/>
              </w:rPr>
              <w:t>If Blended,</w:t>
            </w:r>
          </w:p>
          <w:p w14:paraId="12F62388" w14:textId="675A276C" w:rsidR="00BD70DD" w:rsidRDefault="008D167D" w:rsidP="00BD70DD">
            <w:pPr>
              <w:ind w:right="-9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color w:val="0000FF"/>
                  <w:sz w:val="20"/>
                  <w:szCs w:val="20"/>
                </w:rPr>
                <w:id w:val="1672671649"/>
                <w:placeholder>
                  <w:docPart w:val="34270D57849A4D05B1BFBD5C6E5406A7"/>
                </w:placeholder>
                <w:showingPlcHdr/>
              </w:sdtPr>
              <w:sdtEndPr/>
              <w:sdtContent>
                <w:r w:rsidR="00BD70DD" w:rsidRPr="003F283D">
                  <w:rPr>
                    <w:rStyle w:val="PlaceholderText"/>
                    <w:rFonts w:eastAsiaTheme="minorHAnsi"/>
                    <w:color w:val="0000FF"/>
                  </w:rPr>
                  <w:t>percent</w:t>
                </w:r>
              </w:sdtContent>
            </w:sdt>
            <w:r w:rsidR="00BD70D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9D6CE7" w:rsidRPr="004455D7">
              <w:rPr>
                <w:rFonts w:ascii="Calibri" w:hAnsi="Calibri" w:cs="Tahoma"/>
                <w:sz w:val="20"/>
                <w:szCs w:val="20"/>
              </w:rPr>
              <w:t xml:space="preserve">% </w:t>
            </w:r>
            <w:proofErr w:type="gramStart"/>
            <w:r w:rsidR="009D6CE7" w:rsidRPr="004455D7">
              <w:rPr>
                <w:rFonts w:ascii="Calibri" w:hAnsi="Calibri" w:cs="Tahoma"/>
                <w:sz w:val="20"/>
                <w:szCs w:val="20"/>
              </w:rPr>
              <w:t>of course</w:t>
            </w:r>
            <w:proofErr w:type="gramEnd"/>
            <w:r w:rsidR="009D6CE7" w:rsidRPr="004455D7">
              <w:rPr>
                <w:rFonts w:ascii="Calibri" w:hAnsi="Calibri" w:cs="Tahoma"/>
                <w:sz w:val="20"/>
                <w:szCs w:val="20"/>
              </w:rPr>
              <w:t xml:space="preserve"> available online</w:t>
            </w:r>
            <w:r w:rsidR="00BD70DD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183FEEF8" w14:textId="187FA08D" w:rsidR="009D6CE7" w:rsidRPr="004455D7" w:rsidRDefault="008D167D" w:rsidP="00BD70DD">
            <w:pPr>
              <w:ind w:right="-9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color w:val="0000FF"/>
                  <w:sz w:val="20"/>
                  <w:szCs w:val="20"/>
                </w:rPr>
                <w:id w:val="546495035"/>
                <w:placeholder>
                  <w:docPart w:val="E15BC92FE78646E7AFC583B7FDE96244"/>
                </w:placeholder>
                <w:showingPlcHdr/>
              </w:sdtPr>
              <w:sdtEndPr/>
              <w:sdtContent>
                <w:r w:rsidR="00BD70DD" w:rsidRPr="003F283D">
                  <w:rPr>
                    <w:rStyle w:val="PlaceholderText"/>
                    <w:rFonts w:eastAsiaTheme="minorHAnsi"/>
                    <w:color w:val="0000FF"/>
                  </w:rPr>
                  <w:t>percent</w:t>
                </w:r>
              </w:sdtContent>
            </w:sdt>
            <w:r w:rsidR="00BD70D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9D6CE7" w:rsidRPr="004455D7">
              <w:rPr>
                <w:rFonts w:ascii="Calibri" w:hAnsi="Calibri" w:cs="Tahoma"/>
                <w:sz w:val="20"/>
                <w:szCs w:val="20"/>
              </w:rPr>
              <w:t xml:space="preserve">% </w:t>
            </w:r>
            <w:proofErr w:type="gramStart"/>
            <w:r w:rsidR="009D6CE7" w:rsidRPr="004455D7">
              <w:rPr>
                <w:rFonts w:ascii="Calibri" w:hAnsi="Calibri" w:cs="Tahoma"/>
                <w:sz w:val="20"/>
                <w:szCs w:val="20"/>
              </w:rPr>
              <w:t>of course</w:t>
            </w:r>
            <w:proofErr w:type="gramEnd"/>
            <w:r w:rsidR="009D6CE7" w:rsidRPr="004455D7">
              <w:rPr>
                <w:rFonts w:ascii="Calibri" w:hAnsi="Calibri" w:cs="Tahoma"/>
                <w:sz w:val="20"/>
                <w:szCs w:val="20"/>
              </w:rPr>
              <w:t xml:space="preserve"> required in classroom</w:t>
            </w:r>
          </w:p>
          <w:p w14:paraId="3B69136D" w14:textId="2999059F" w:rsidR="00D46CF3" w:rsidRPr="004455D7" w:rsidRDefault="00D46CF3" w:rsidP="00BD70DD">
            <w:pPr>
              <w:ind w:right="-90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4B40A9" w:rsidRPr="00B07C4A" w14:paraId="081D63CB" w14:textId="77777777" w:rsidTr="00BD70DD">
        <w:trPr>
          <w:trHeight w:val="765"/>
        </w:trPr>
        <w:tc>
          <w:tcPr>
            <w:tcW w:w="48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A62A77" w14:textId="7DCCEE3E" w:rsidR="004B40A9" w:rsidRDefault="004B40A9" w:rsidP="00BD70DD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Prerequisites to enter program:</w:t>
            </w:r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FF"/>
                </w:rPr>
                <w:id w:val="-837609740"/>
                <w:placeholder>
                  <w:docPart w:val="B70F72A7CFAA4A42803DF127425D2614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</w:t>
                </w:r>
                <w:r w:rsidR="00A018C2" w:rsidRPr="003F283D">
                  <w:rPr>
                    <w:bCs/>
                    <w:color w:val="0000FF"/>
                  </w:rPr>
                  <w:t>nter text</w:t>
                </w:r>
              </w:sdtContent>
            </w:sdt>
          </w:p>
          <w:p w14:paraId="5AB7F21E" w14:textId="66E68079" w:rsidR="004B40A9" w:rsidRPr="009D6CE7" w:rsidRDefault="004B40A9" w:rsidP="00BD70DD">
            <w:pPr>
              <w:rPr>
                <w:rFonts w:ascii="Calibri" w:hAnsi="Calibri" w:cs="Tahoma"/>
                <w:bCs/>
                <w:sz w:val="18"/>
                <w:szCs w:val="18"/>
              </w:rPr>
            </w:pPr>
            <w:r w:rsidRPr="009D6CE7">
              <w:rPr>
                <w:rFonts w:ascii="Calibri" w:hAnsi="Calibri" w:cs="Tahoma"/>
                <w:b/>
                <w:sz w:val="18"/>
                <w:szCs w:val="18"/>
              </w:rPr>
              <w:t>(</w:t>
            </w:r>
            <w:r w:rsidR="00405AEC">
              <w:rPr>
                <w:rFonts w:ascii="Calibri" w:hAnsi="Calibri" w:cs="Tahoma"/>
                <w:b/>
                <w:sz w:val="18"/>
                <w:szCs w:val="18"/>
              </w:rPr>
              <w:t>H</w:t>
            </w:r>
            <w:r w:rsidRPr="009D6CE7">
              <w:rPr>
                <w:rFonts w:ascii="Calibri" w:hAnsi="Calibri" w:cs="Tahoma"/>
                <w:b/>
                <w:sz w:val="18"/>
                <w:szCs w:val="18"/>
              </w:rPr>
              <w:t xml:space="preserve">igh </w:t>
            </w:r>
            <w:r w:rsidR="009D6CE7">
              <w:rPr>
                <w:rFonts w:ascii="Calibri" w:hAnsi="Calibri" w:cs="Tahoma"/>
                <w:b/>
                <w:sz w:val="18"/>
                <w:szCs w:val="18"/>
              </w:rPr>
              <w:t>S</w:t>
            </w:r>
            <w:r w:rsidRPr="009D6CE7">
              <w:rPr>
                <w:rFonts w:ascii="Calibri" w:hAnsi="Calibri" w:cs="Tahoma"/>
                <w:b/>
                <w:sz w:val="18"/>
                <w:szCs w:val="18"/>
              </w:rPr>
              <w:t xml:space="preserve">chool </w:t>
            </w:r>
            <w:r w:rsidR="009D6CE7">
              <w:rPr>
                <w:rFonts w:ascii="Calibri" w:hAnsi="Calibri" w:cs="Tahoma"/>
                <w:b/>
                <w:sz w:val="18"/>
                <w:szCs w:val="18"/>
              </w:rPr>
              <w:t>D</w:t>
            </w:r>
            <w:r w:rsidRPr="009D6CE7">
              <w:rPr>
                <w:rFonts w:ascii="Calibri" w:hAnsi="Calibri" w:cs="Tahoma"/>
                <w:b/>
                <w:sz w:val="18"/>
                <w:szCs w:val="18"/>
              </w:rPr>
              <w:t>iploma</w:t>
            </w:r>
            <w:r w:rsidR="00405AEC">
              <w:rPr>
                <w:rFonts w:ascii="Calibri" w:hAnsi="Calibri" w:cs="Tahoma"/>
                <w:b/>
                <w:sz w:val="18"/>
                <w:szCs w:val="18"/>
              </w:rPr>
              <w:t xml:space="preserve"> or </w:t>
            </w:r>
            <w:r w:rsidRPr="009D6CE7">
              <w:rPr>
                <w:rFonts w:ascii="Calibri" w:hAnsi="Calibri" w:cs="Tahoma"/>
                <w:b/>
                <w:sz w:val="18"/>
                <w:szCs w:val="18"/>
              </w:rPr>
              <w:t xml:space="preserve">equivalent, Background </w:t>
            </w:r>
            <w:r w:rsidR="009D6CE7">
              <w:rPr>
                <w:rFonts w:ascii="Calibri" w:hAnsi="Calibri" w:cs="Tahoma"/>
                <w:b/>
                <w:sz w:val="18"/>
                <w:szCs w:val="18"/>
              </w:rPr>
              <w:t>C</w:t>
            </w:r>
            <w:r w:rsidRPr="009D6CE7">
              <w:rPr>
                <w:rFonts w:ascii="Calibri" w:hAnsi="Calibri" w:cs="Tahoma"/>
                <w:b/>
                <w:sz w:val="18"/>
                <w:szCs w:val="18"/>
              </w:rPr>
              <w:t xml:space="preserve">heck, </w:t>
            </w:r>
            <w:r w:rsidR="00481FB4" w:rsidRPr="009D6CE7">
              <w:rPr>
                <w:rFonts w:ascii="Calibri" w:hAnsi="Calibri" w:cs="Tahoma"/>
                <w:b/>
                <w:sz w:val="18"/>
                <w:szCs w:val="18"/>
              </w:rPr>
              <w:t>etc.</w:t>
            </w:r>
            <w:r w:rsidRPr="009D6CE7">
              <w:rPr>
                <w:rFonts w:ascii="Calibri" w:hAnsi="Calibri" w:cs="Tahoma"/>
                <w:b/>
                <w:sz w:val="18"/>
                <w:szCs w:val="18"/>
              </w:rPr>
              <w:t>)</w:t>
            </w:r>
          </w:p>
        </w:tc>
        <w:tc>
          <w:tcPr>
            <w:tcW w:w="63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4C466D" w14:textId="77777777" w:rsidR="009D6CE7" w:rsidRDefault="009D6CE7" w:rsidP="00BD70DD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  <w:p w14:paraId="635EA893" w14:textId="450AAF44" w:rsidR="00BA0D4E" w:rsidRPr="004455D7" w:rsidRDefault="00BA0D4E" w:rsidP="00BD70DD">
            <w:pPr>
              <w:rPr>
                <w:rFonts w:asciiTheme="minorHAnsi" w:hAnsiTheme="minorHAnsi" w:cs="Tahoma"/>
                <w:sz w:val="20"/>
                <w:szCs w:val="20"/>
                <w:u w:val="single"/>
              </w:rPr>
            </w:pPr>
            <w:r w:rsidRPr="004455D7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Classification of Instructional Programs (</w:t>
            </w:r>
            <w:r w:rsidRPr="004455D7">
              <w:rPr>
                <w:rFonts w:asciiTheme="minorHAnsi" w:hAnsiTheme="minorHAnsi" w:cs="Tahoma"/>
                <w:bCs/>
                <w:sz w:val="20"/>
                <w:szCs w:val="20"/>
              </w:rPr>
              <w:t xml:space="preserve">CIP) Code: </w:t>
            </w:r>
            <w:sdt>
              <w:sdtPr>
                <w:rPr>
                  <w:bCs/>
                  <w:color w:val="0000FF"/>
                </w:rPr>
                <w:id w:val="-296919933"/>
                <w:placeholder>
                  <w:docPart w:val="D3B67EFE30374C37810DA1C8F01D4E6F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BD70DD" w:rsidRPr="003F283D">
                  <w:rPr>
                    <w:bCs/>
                    <w:color w:val="0000FF"/>
                  </w:rPr>
                  <w:t>enter code</w:t>
                </w:r>
              </w:sdtContent>
            </w:sdt>
          </w:p>
          <w:p w14:paraId="4175EAAA" w14:textId="2BFFC1E6" w:rsidR="00BA0D4E" w:rsidRPr="00FD73B3" w:rsidRDefault="00BA0D4E" w:rsidP="00BD70D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455D7">
              <w:rPr>
                <w:rFonts w:asciiTheme="minorHAnsi" w:hAnsiTheme="minorHAnsi" w:cs="Tahoma"/>
                <w:sz w:val="20"/>
                <w:szCs w:val="20"/>
              </w:rPr>
              <w:t>CIP Name</w:t>
            </w:r>
            <w:r w:rsidRPr="004455D7">
              <w:rPr>
                <w:rFonts w:ascii="Calibri" w:hAnsi="Calibri" w:cs="Tahoma"/>
                <w:bCs/>
                <w:sz w:val="20"/>
                <w:szCs w:val="20"/>
              </w:rPr>
              <w:t>:</w:t>
            </w:r>
            <w:r w:rsidR="00660A4D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FF"/>
                </w:rPr>
                <w:id w:val="-1084381050"/>
                <w:placeholder>
                  <w:docPart w:val="D1C5C7A60BA84D5583FCAFC39B1307B2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enter text</w:t>
                </w:r>
              </w:sdtContent>
            </w:sdt>
            <w:r w:rsidR="00660A4D" w:rsidRPr="001358FC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358FC">
              <w:rPr>
                <w:rFonts w:ascii="Calibri" w:hAnsi="Calibri" w:cs="Tahoma"/>
                <w:sz w:val="20"/>
                <w:szCs w:val="20"/>
              </w:rPr>
              <w:t xml:space="preserve">    </w:t>
            </w:r>
          </w:p>
          <w:p w14:paraId="63B85EBC" w14:textId="77777777" w:rsidR="00BA0D4E" w:rsidRPr="00976646" w:rsidRDefault="008D167D" w:rsidP="00BD70DD">
            <w:pPr>
              <w:rPr>
                <w:rFonts w:ascii="Calibri" w:hAnsi="Calibri" w:cs="Tahoma"/>
                <w:bCs/>
                <w:color w:val="FF0000"/>
                <w:sz w:val="20"/>
                <w:szCs w:val="20"/>
              </w:rPr>
            </w:pPr>
            <w:hyperlink r:id="rId7" w:history="1">
              <w:r w:rsidR="00BA0D4E" w:rsidRPr="00976646">
                <w:rPr>
                  <w:rStyle w:val="Hyperlink"/>
                  <w:rFonts w:ascii="Calibri" w:hAnsi="Calibri" w:cs="Tahoma"/>
                  <w:bCs/>
                  <w:color w:val="FF0000"/>
                  <w:sz w:val="20"/>
                  <w:szCs w:val="20"/>
                </w:rPr>
                <w:t>https://nces.ed.gov/ipeds/cipcode/browse.aspx?y=56</w:t>
              </w:r>
            </w:hyperlink>
          </w:p>
          <w:p w14:paraId="1B82E87A" w14:textId="77777777" w:rsidR="004B40A9" w:rsidRPr="00E80739" w:rsidRDefault="004B40A9" w:rsidP="00BD70DD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D46CF3" w:rsidRPr="00B07C4A" w14:paraId="51681F4E" w14:textId="77777777" w:rsidTr="00BD70DD">
        <w:trPr>
          <w:trHeight w:val="981"/>
        </w:trPr>
        <w:tc>
          <w:tcPr>
            <w:tcW w:w="48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8A238F" w14:textId="2D5A46C4" w:rsidR="00D46CF3" w:rsidRPr="00B07C4A" w:rsidRDefault="00D46CF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Total Credit Hours: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FF"/>
                </w:rPr>
                <w:id w:val="1780764757"/>
                <w:placeholder>
                  <w:docPart w:val="85D4EB675C3140A68DF0939FB78A88F6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enter text</w:t>
                </w:r>
              </w:sdtContent>
            </w:sdt>
          </w:p>
          <w:p w14:paraId="5083035C" w14:textId="7B599DAC" w:rsidR="00D46CF3" w:rsidRDefault="00D46CF3" w:rsidP="00BD70DD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Total </w:t>
            </w:r>
            <w:r w:rsidR="00023A8E">
              <w:rPr>
                <w:rFonts w:ascii="Calibri" w:hAnsi="Calibri" w:cs="Tahoma"/>
                <w:bCs/>
                <w:sz w:val="20"/>
                <w:szCs w:val="20"/>
              </w:rPr>
              <w:t>Clock/Contact h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ours to complete: </w:t>
            </w:r>
            <w:sdt>
              <w:sdtPr>
                <w:rPr>
                  <w:bCs/>
                  <w:color w:val="0000FF"/>
                </w:rPr>
                <w:id w:val="-1035264786"/>
                <w:placeholder>
                  <w:docPart w:val="49EBC8DB31B04299A5163400A91889B7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enter text</w:t>
                </w:r>
              </w:sdtContent>
            </w:sdt>
          </w:p>
          <w:p w14:paraId="4D24B52A" w14:textId="3802D2D6" w:rsidR="00D46CF3" w:rsidRPr="00023A8E" w:rsidRDefault="00D46CF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Total </w:t>
            </w:r>
            <w:r w:rsidR="00023A8E">
              <w:rPr>
                <w:rFonts w:ascii="Calibri" w:hAnsi="Calibri" w:cs="Tahoma"/>
                <w:bCs/>
                <w:sz w:val="20"/>
                <w:szCs w:val="20"/>
              </w:rPr>
              <w:t>Weeks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to complete: </w:t>
            </w:r>
            <w:sdt>
              <w:sdtPr>
                <w:rPr>
                  <w:bCs/>
                  <w:color w:val="0000FF"/>
                </w:rPr>
                <w:id w:val="-1565406764"/>
                <w:placeholder>
                  <w:docPart w:val="1100C38A1AF749D9A43DE394515204E2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enter text</w:t>
                </w:r>
              </w:sdtContent>
            </w:sdt>
          </w:p>
        </w:tc>
        <w:tc>
          <w:tcPr>
            <w:tcW w:w="63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D31B78" w14:textId="77777777" w:rsidR="009D6CE7" w:rsidRDefault="009D6CE7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5A1AB088" w14:textId="6E54C4B1" w:rsidR="009D6CE7" w:rsidRDefault="009D6CE7" w:rsidP="00BD70DD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Standard Occupational Code (SOC)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Code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: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FF"/>
                </w:rPr>
                <w:id w:val="1462760834"/>
                <w:placeholder>
                  <w:docPart w:val="9E93C07111D9494F9533571C3D61CA06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BD70DD" w:rsidRPr="003F283D">
                  <w:rPr>
                    <w:bCs/>
                    <w:color w:val="0000FF"/>
                  </w:rPr>
                  <w:t>enter code</w:t>
                </w:r>
              </w:sdtContent>
            </w:sdt>
            <w:r w:rsidR="00BD70D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4CF33057" w14:textId="577CB9CE" w:rsidR="009D6CE7" w:rsidRDefault="009D6CE7" w:rsidP="00BD70DD">
            <w:pPr>
              <w:rPr>
                <w:rFonts w:ascii="Calibri" w:hAnsi="Calibri" w:cs="Tahoma"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SOC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Name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:</w:t>
            </w:r>
            <w:r w:rsidRPr="001358FC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FF"/>
                </w:rPr>
                <w:id w:val="439264238"/>
                <w:placeholder>
                  <w:docPart w:val="2FC459864ADB44C6B0F150294D69A4B7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enter text</w:t>
                </w:r>
              </w:sdtContent>
            </w:sdt>
            <w:r w:rsidR="00660A4D" w:rsidRPr="001358FC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358FC">
              <w:rPr>
                <w:rFonts w:ascii="Calibri" w:hAnsi="Calibri" w:cs="Tahoma"/>
                <w:sz w:val="20"/>
                <w:szCs w:val="20"/>
              </w:rPr>
              <w:t xml:space="preserve">        </w:t>
            </w:r>
          </w:p>
          <w:p w14:paraId="289258C4" w14:textId="77777777" w:rsidR="009D6CE7" w:rsidRPr="00976646" w:rsidRDefault="008D167D" w:rsidP="00BD70DD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hyperlink r:id="rId8" w:history="1">
              <w:r w:rsidR="009D6CE7" w:rsidRPr="00976646">
                <w:rPr>
                  <w:rStyle w:val="Hyperlink"/>
                  <w:rFonts w:ascii="Calibri" w:hAnsi="Calibri" w:cs="Tahoma"/>
                  <w:color w:val="FF0000"/>
                  <w:sz w:val="20"/>
                  <w:szCs w:val="20"/>
                </w:rPr>
                <w:t>https://www.bls.gov/soc/2018/major_groups.htm</w:t>
              </w:r>
            </w:hyperlink>
          </w:p>
          <w:p w14:paraId="525CE91F" w14:textId="0B15DFA1" w:rsidR="00D46CF3" w:rsidRPr="008325F6" w:rsidRDefault="00481FB4" w:rsidP="00BD70DD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          </w:t>
            </w:r>
          </w:p>
        </w:tc>
      </w:tr>
      <w:tr w:rsidR="00654A8A" w:rsidRPr="00B07C4A" w14:paraId="4195BBEC" w14:textId="77777777" w:rsidTr="00346EDB">
        <w:trPr>
          <w:trHeight w:val="1769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85DEDC" w14:textId="77777777" w:rsidR="00654A8A" w:rsidRPr="00C42A7F" w:rsidRDefault="00654A8A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C42A7F">
              <w:rPr>
                <w:rFonts w:ascii="Calibri" w:hAnsi="Calibri" w:cs="Tahoma"/>
                <w:bCs/>
                <w:sz w:val="20"/>
                <w:szCs w:val="20"/>
              </w:rPr>
              <w:t xml:space="preserve">Course Schedule: </w:t>
            </w:r>
          </w:p>
        </w:tc>
        <w:tc>
          <w:tcPr>
            <w:tcW w:w="359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B345D" w14:textId="77777777" w:rsidR="00654A8A" w:rsidRPr="00B07C4A" w:rsidRDefault="00654A8A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When does this class meet each week? </w:t>
            </w:r>
          </w:p>
          <w:p w14:paraId="2E84CAFF" w14:textId="6A75580F" w:rsidR="00654A8A" w:rsidRPr="00B07C4A" w:rsidRDefault="008D167D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102259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F4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Monday          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141173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F4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Thursday </w:t>
            </w:r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  </w:t>
            </w:r>
          </w:p>
          <w:p w14:paraId="376C721A" w14:textId="57A9D366" w:rsidR="00654A8A" w:rsidRPr="00B07C4A" w:rsidRDefault="008D167D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200743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A8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Tuesday          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157123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A8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Friday          </w:t>
            </w:r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 </w:t>
            </w:r>
          </w:p>
          <w:p w14:paraId="35847685" w14:textId="77824AF9" w:rsidR="00654A8A" w:rsidRPr="006C7F0B" w:rsidRDefault="008D167D" w:rsidP="00BD70DD">
            <w:pPr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181678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A8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>Wednesday</w:t>
            </w:r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193118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A8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Weekend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4140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2B6A7B" w14:textId="77777777" w:rsidR="00654A8A" w:rsidRPr="00B07C4A" w:rsidRDefault="00654A8A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When is this course offered?</w:t>
            </w:r>
          </w:p>
          <w:p w14:paraId="4A8F6C36" w14:textId="619F9A78" w:rsidR="00CE1A2D" w:rsidRPr="00B07C4A" w:rsidRDefault="008D167D" w:rsidP="00BD70DD">
            <w:pPr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14663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A8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Day       </w:t>
            </w:r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346EDB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654A8A" w:rsidRPr="00B07C4A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654A8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color w:val="0000FF"/>
                  <w:sz w:val="20"/>
                  <w:szCs w:val="20"/>
                </w:rPr>
                <w:id w:val="676774218"/>
                <w:placeholder>
                  <w:docPart w:val="B843D9C6A5E3443AAFB71D769DD4A870"/>
                </w:placeholder>
                <w:showingPlcHdr/>
              </w:sdtPr>
              <w:sdtEndPr/>
              <w:sdtContent>
                <w:r w:rsidR="00346EDB" w:rsidRPr="003F283D">
                  <w:rPr>
                    <w:rStyle w:val="PlaceholderText"/>
                    <w:rFonts w:eastAsiaTheme="minorHAnsi"/>
                    <w:color w:val="0000FF"/>
                  </w:rPr>
                  <w:t>list times offered</w:t>
                </w:r>
              </w:sdtContent>
            </w:sdt>
          </w:p>
          <w:p w14:paraId="75A4444C" w14:textId="35B83A47" w:rsidR="00654A8A" w:rsidRPr="00B07C4A" w:rsidRDefault="008D167D" w:rsidP="00BD70DD">
            <w:pPr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19886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A8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Evening    </w:t>
            </w:r>
            <w:r w:rsidR="00654A8A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346EDB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CE1A2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346EDB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color w:val="0000FF"/>
                  <w:sz w:val="20"/>
                  <w:szCs w:val="20"/>
                </w:rPr>
                <w:id w:val="-643734253"/>
                <w:placeholder>
                  <w:docPart w:val="E86795EC723A44B9B2EEDD7D35FBDF53"/>
                </w:placeholder>
                <w:showingPlcHdr/>
              </w:sdtPr>
              <w:sdtEndPr/>
              <w:sdtContent>
                <w:r w:rsidR="00346EDB" w:rsidRPr="003F283D">
                  <w:rPr>
                    <w:rStyle w:val="PlaceholderText"/>
                    <w:rFonts w:eastAsiaTheme="minorHAnsi"/>
                    <w:color w:val="0000FF"/>
                  </w:rPr>
                  <w:t>list times offered</w:t>
                </w:r>
              </w:sdtContent>
            </w:sdt>
          </w:p>
          <w:p w14:paraId="59A79599" w14:textId="5F2714F1" w:rsidR="00654A8A" w:rsidRPr="00B07C4A" w:rsidRDefault="008D167D" w:rsidP="00BD70DD">
            <w:pPr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48793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A8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54A8A">
              <w:rPr>
                <w:rFonts w:ascii="Calibri" w:hAnsi="Calibri" w:cs="Tahoma"/>
                <w:sz w:val="20"/>
                <w:szCs w:val="20"/>
              </w:rPr>
              <w:t xml:space="preserve">  Weekend</w:t>
            </w:r>
            <w:r w:rsidR="00D20805">
              <w:rPr>
                <w:rFonts w:ascii="Calibri" w:hAnsi="Calibri" w:cs="Tahoma"/>
                <w:sz w:val="20"/>
                <w:szCs w:val="20"/>
              </w:rPr>
              <w:t xml:space="preserve">  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346EDB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3F283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color w:val="0000FF"/>
                  <w:sz w:val="20"/>
                  <w:szCs w:val="20"/>
                </w:rPr>
                <w:id w:val="-1095638976"/>
                <w:placeholder>
                  <w:docPart w:val="7495ED5B79F14A64BD4A6644E120599D"/>
                </w:placeholder>
                <w:showingPlcHdr/>
              </w:sdtPr>
              <w:sdtEndPr/>
              <w:sdtContent>
                <w:r w:rsidR="003F283D" w:rsidRPr="003F283D">
                  <w:rPr>
                    <w:rStyle w:val="PlaceholderText"/>
                    <w:rFonts w:eastAsiaTheme="minorHAnsi"/>
                    <w:color w:val="0000FF"/>
                  </w:rPr>
                  <w:t>list times offered</w:t>
                </w:r>
              </w:sdtContent>
            </w:sdt>
            <w:r w:rsidR="003F283D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346EDB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346EDB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F117E8" w14:textId="77777777" w:rsidR="00346EDB" w:rsidRDefault="00346EDB" w:rsidP="00BD70DD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0867FDC0" w14:textId="75221771" w:rsidR="00654A8A" w:rsidRDefault="00346EDB" w:rsidP="00BD70DD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654A8A">
              <w:rPr>
                <w:rFonts w:ascii="Calibri" w:hAnsi="Calibri" w:cs="Tahoma"/>
                <w:sz w:val="20"/>
                <w:szCs w:val="20"/>
              </w:rPr>
              <w:t>On current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54A8A">
              <w:rPr>
                <w:rFonts w:ascii="Calibri" w:hAnsi="Calibri" w:cs="Tahoma"/>
                <w:sz w:val="20"/>
                <w:szCs w:val="20"/>
              </w:rPr>
              <w:t xml:space="preserve">TOL? </w:t>
            </w: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02132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A8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6979E03" w14:textId="5AF27C98" w:rsidR="00654A8A" w:rsidRPr="00B07C4A" w:rsidRDefault="00654A8A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D46CF3" w:rsidRPr="00B07C4A" w14:paraId="3FD34295" w14:textId="77777777" w:rsidTr="00BD70DD">
        <w:trPr>
          <w:trHeight w:val="701"/>
        </w:trPr>
        <w:tc>
          <w:tcPr>
            <w:tcW w:w="11160" w:type="dxa"/>
            <w:gridSpan w:val="16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2857169E" w14:textId="77777777" w:rsidR="00D20826" w:rsidRPr="00BA0D4E" w:rsidRDefault="00D46CF3" w:rsidP="00BD70DD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BA0D4E">
              <w:rPr>
                <w:rFonts w:ascii="Calibri" w:hAnsi="Calibri" w:cs="Tahoma"/>
                <w:b/>
                <w:bCs/>
              </w:rPr>
              <w:lastRenderedPageBreak/>
              <w:t>Training Course Placement Information</w:t>
            </w:r>
            <w:r w:rsidR="00D20826" w:rsidRPr="00BA0D4E">
              <w:rPr>
                <w:rFonts w:ascii="Calibri" w:hAnsi="Calibri" w:cs="Tahoma"/>
                <w:b/>
                <w:bCs/>
              </w:rPr>
              <w:t xml:space="preserve">  </w:t>
            </w:r>
          </w:p>
          <w:p w14:paraId="300B629F" w14:textId="77777777" w:rsidR="00D46CF3" w:rsidRPr="00BA0D4E" w:rsidRDefault="00D20826" w:rsidP="00BD70DD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A0D4E">
              <w:rPr>
                <w:rFonts w:ascii="Calibri" w:hAnsi="Calibri" w:cs="Tahoma"/>
                <w:b/>
                <w:bCs/>
                <w:sz w:val="20"/>
                <w:szCs w:val="20"/>
              </w:rPr>
              <w:t>Enrollment Reporting Period (</w:t>
            </w:r>
            <w:r w:rsidR="00023A8E" w:rsidRPr="00BA0D4E">
              <w:rPr>
                <w:rFonts w:ascii="Calibri" w:hAnsi="Calibri" w:cs="Tahoma"/>
                <w:b/>
                <w:bCs/>
                <w:sz w:val="20"/>
                <w:szCs w:val="20"/>
              </w:rPr>
              <w:t>July 1</w:t>
            </w:r>
            <w:r w:rsidR="00023A8E" w:rsidRPr="00BA0D4E">
              <w:rPr>
                <w:rFonts w:ascii="Calibri" w:hAnsi="Calibri" w:cs="Tahoma"/>
                <w:b/>
                <w:bCs/>
                <w:sz w:val="20"/>
                <w:szCs w:val="20"/>
                <w:vertAlign w:val="superscript"/>
              </w:rPr>
              <w:t>st</w:t>
            </w:r>
            <w:r w:rsidR="00023A8E" w:rsidRPr="00BA0D4E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– June 30</w:t>
            </w:r>
            <w:r w:rsidR="00023A8E" w:rsidRPr="00BA0D4E">
              <w:rPr>
                <w:rFonts w:ascii="Calibri" w:hAnsi="Calibri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Pr="00BA0D4E">
              <w:rPr>
                <w:rFonts w:ascii="Calibri" w:hAnsi="Calibri" w:cs="Tahoma"/>
                <w:b/>
                <w:bCs/>
                <w:sz w:val="20"/>
                <w:szCs w:val="20"/>
              </w:rPr>
              <w:t>)</w:t>
            </w:r>
          </w:p>
        </w:tc>
      </w:tr>
      <w:tr w:rsidR="00E02AF4" w:rsidRPr="00B07C4A" w14:paraId="3ED7DFDC" w14:textId="77777777" w:rsidTr="00BD70DD">
        <w:trPr>
          <w:trHeight w:val="1052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26AE1949" w14:textId="77777777" w:rsidR="00E02AF4" w:rsidRPr="001323EE" w:rsidRDefault="00E02A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Training Course Placement Information: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0CC01E" w14:textId="77777777" w:rsidR="00E02AF4" w:rsidRPr="001323EE" w:rsidRDefault="00E02AF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1323EE">
              <w:rPr>
                <w:rFonts w:ascii="Calibri" w:hAnsi="Calibri" w:cs="Tahoma"/>
                <w:bCs/>
                <w:sz w:val="20"/>
                <w:szCs w:val="20"/>
              </w:rPr>
              <w:t>School Year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14:paraId="0432F407" w14:textId="77777777" w:rsidR="00E02AF4" w:rsidRPr="00B07C4A" w:rsidRDefault="00E02AF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1323EE">
              <w:rPr>
                <w:rFonts w:ascii="Calibri" w:hAnsi="Calibri" w:cs="Tahoma"/>
                <w:bCs/>
                <w:sz w:val="20"/>
                <w:szCs w:val="20"/>
              </w:rPr>
              <w:t># Completing Training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during reporting period</w:t>
            </w:r>
            <w:r w:rsidRPr="001A7D03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  <w:gridSpan w:val="4"/>
            <w:shd w:val="clear" w:color="auto" w:fill="auto"/>
            <w:vAlign w:val="center"/>
          </w:tcPr>
          <w:p w14:paraId="31C85BB4" w14:textId="77777777" w:rsidR="00E02AF4" w:rsidRPr="001323EE" w:rsidRDefault="00E02AF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1A7D03">
              <w:rPr>
                <w:rFonts w:ascii="Calibri" w:hAnsi="Calibri" w:cs="Tahoma"/>
                <w:bCs/>
                <w:sz w:val="20"/>
                <w:szCs w:val="20"/>
              </w:rPr>
              <w:t xml:space="preserve"># </w:t>
            </w:r>
            <w:proofErr w:type="gramStart"/>
            <w:r w:rsidRPr="001A7D03">
              <w:rPr>
                <w:rFonts w:ascii="Calibri" w:hAnsi="Calibri" w:cs="Tahoma"/>
                <w:bCs/>
                <w:sz w:val="20"/>
                <w:szCs w:val="20"/>
              </w:rPr>
              <w:t>of</w:t>
            </w:r>
            <w:proofErr w:type="gramEnd"/>
            <w:r w:rsidRPr="001A7D03">
              <w:rPr>
                <w:rFonts w:ascii="Calibri" w:hAnsi="Calibri" w:cs="Tahoma"/>
                <w:bCs/>
                <w:sz w:val="20"/>
                <w:szCs w:val="20"/>
              </w:rPr>
              <w:t xml:space="preserve"> graduates who passed the licensing or certification examinations</w:t>
            </w:r>
          </w:p>
        </w:tc>
        <w:tc>
          <w:tcPr>
            <w:tcW w:w="216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72E17F" w14:textId="77777777" w:rsidR="00E02AF4" w:rsidRPr="00B07C4A" w:rsidRDefault="00E02AF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# Training Related Placements within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180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days of completing training</w:t>
            </w:r>
          </w:p>
        </w:tc>
        <w:tc>
          <w:tcPr>
            <w:tcW w:w="269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41BC59" w14:textId="77777777" w:rsidR="00E02AF4" w:rsidRDefault="00E02AF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6C787B">
              <w:rPr>
                <w:rFonts w:ascii="Calibri" w:hAnsi="Calibri" w:cs="Tahoma"/>
                <w:bCs/>
                <w:sz w:val="20"/>
                <w:szCs w:val="20"/>
              </w:rPr>
              <w:t xml:space="preserve">Average Entry Wage </w:t>
            </w:r>
          </w:p>
          <w:p w14:paraId="1CE37BE0" w14:textId="77777777" w:rsidR="00E02AF4" w:rsidRPr="006C787B" w:rsidRDefault="00E02AF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6C787B"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proofErr w:type="gramStart"/>
            <w:r w:rsidRPr="006C787B">
              <w:rPr>
                <w:rFonts w:ascii="Calibri" w:hAnsi="Calibri" w:cs="Tahoma"/>
                <w:bCs/>
                <w:sz w:val="20"/>
                <w:szCs w:val="20"/>
              </w:rPr>
              <w:t>per</w:t>
            </w:r>
            <w:proofErr w:type="gramEnd"/>
            <w:r w:rsidRPr="006C787B">
              <w:rPr>
                <w:rFonts w:ascii="Calibri" w:hAnsi="Calibri" w:cs="Tahoma"/>
                <w:bCs/>
                <w:sz w:val="20"/>
                <w:szCs w:val="20"/>
              </w:rPr>
              <w:t xml:space="preserve"> hour) </w:t>
            </w:r>
          </w:p>
          <w:p w14:paraId="5E13F62C" w14:textId="77777777" w:rsidR="00E02AF4" w:rsidRPr="001323EE" w:rsidRDefault="00E02AF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6C787B">
              <w:rPr>
                <w:rFonts w:ascii="Calibri" w:hAnsi="Calibri" w:cs="Tahoma"/>
                <w:bCs/>
                <w:sz w:val="20"/>
                <w:szCs w:val="20"/>
              </w:rPr>
              <w:t>based on student placement data for school</w:t>
            </w:r>
          </w:p>
        </w:tc>
      </w:tr>
      <w:tr w:rsidR="00E02AF4" w:rsidRPr="00B07C4A" w14:paraId="15049B80" w14:textId="77777777" w:rsidTr="00BD70DD">
        <w:trPr>
          <w:trHeight w:val="252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7AB3C7A5" w14:textId="77777777" w:rsidR="00E02AF4" w:rsidRPr="001323EE" w:rsidRDefault="00E02A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DFF0524" w14:textId="7915541C" w:rsidR="00E02AF4" w:rsidRPr="00BF04B7" w:rsidRDefault="00730A93" w:rsidP="00BD70DD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20</w:t>
            </w:r>
            <w:r w:rsidR="001D3618">
              <w:rPr>
                <w:rFonts w:ascii="Calibri" w:hAnsi="Calibri" w:cs="Tahoma"/>
                <w:bCs/>
                <w:sz w:val="18"/>
                <w:szCs w:val="18"/>
              </w:rPr>
              <w:t>20</w:t>
            </w:r>
            <w:r w:rsidR="00BA0D4E">
              <w:rPr>
                <w:rFonts w:ascii="Calibri" w:hAnsi="Calibri" w:cs="Tahoma"/>
                <w:bCs/>
                <w:sz w:val="18"/>
                <w:szCs w:val="18"/>
              </w:rPr>
              <w:t>-2021</w:t>
            </w:r>
          </w:p>
        </w:tc>
        <w:sdt>
          <w:sdtPr>
            <w:rPr>
              <w:rFonts w:ascii="Calibri" w:hAnsi="Calibri" w:cs="Tahoma"/>
              <w:bCs/>
              <w:color w:val="0000FF"/>
              <w:sz w:val="18"/>
              <w:szCs w:val="18"/>
            </w:rPr>
            <w:id w:val="-2088068928"/>
            <w:placeholder>
              <w:docPart w:val="AB48C9F0E53E44FC9B0313A020CB11FA"/>
            </w:placeholder>
            <w:showingPlcHdr/>
          </w:sdtPr>
          <w:sdtEndPr/>
          <w:sdtContent>
            <w:tc>
              <w:tcPr>
                <w:tcW w:w="1790" w:type="dxa"/>
                <w:gridSpan w:val="3"/>
                <w:shd w:val="clear" w:color="auto" w:fill="auto"/>
                <w:vAlign w:val="center"/>
              </w:tcPr>
              <w:p w14:paraId="1B752E31" w14:textId="07FA4B93" w:rsidR="00E02AF4" w:rsidRPr="00BF04B7" w:rsidRDefault="00160940" w:rsidP="00BD70DD">
                <w:pPr>
                  <w:jc w:val="center"/>
                  <w:rPr>
                    <w:rFonts w:ascii="Calibri" w:hAnsi="Calibri" w:cs="Tahoma"/>
                    <w:bCs/>
                    <w:sz w:val="18"/>
                    <w:szCs w:val="18"/>
                  </w:rPr>
                </w:pPr>
                <w:r w:rsidRPr="003F283D">
                  <w:rPr>
                    <w:rStyle w:val="PlaceholderText"/>
                    <w:rFonts w:eastAsiaTheme="minorHAnsi"/>
                    <w:color w:val="0000FF"/>
                  </w:rPr>
                  <w:t>enter number</w:t>
                </w:r>
              </w:p>
            </w:tc>
          </w:sdtContent>
        </w:sdt>
        <w:sdt>
          <w:sdtPr>
            <w:rPr>
              <w:rFonts w:ascii="Calibri" w:hAnsi="Calibri" w:cs="Tahoma"/>
              <w:bCs/>
              <w:color w:val="0000FF"/>
              <w:sz w:val="18"/>
              <w:szCs w:val="18"/>
            </w:rPr>
            <w:id w:val="1245757617"/>
            <w:placeholder>
              <w:docPart w:val="F504F2B6296942DD98FED125894AE079"/>
            </w:placeholder>
            <w:showingPlcHdr/>
          </w:sdtPr>
          <w:sdtEndPr/>
          <w:sdtContent>
            <w:tc>
              <w:tcPr>
                <w:tcW w:w="2170" w:type="dxa"/>
                <w:gridSpan w:val="4"/>
                <w:shd w:val="clear" w:color="auto" w:fill="auto"/>
                <w:vAlign w:val="center"/>
              </w:tcPr>
              <w:p w14:paraId="7979C7CB" w14:textId="522DBE14" w:rsidR="00E02AF4" w:rsidRPr="00BF04B7" w:rsidRDefault="00160940" w:rsidP="00BD70DD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3F283D">
                  <w:rPr>
                    <w:rStyle w:val="PlaceholderText"/>
                    <w:rFonts w:eastAsiaTheme="minorHAnsi"/>
                    <w:color w:val="0000FF"/>
                  </w:rPr>
                  <w:t>enter number</w:t>
                </w:r>
              </w:p>
            </w:tc>
          </w:sdtContent>
        </w:sdt>
        <w:sdt>
          <w:sdtPr>
            <w:rPr>
              <w:rFonts w:ascii="Calibri" w:hAnsi="Calibri" w:cs="Tahoma"/>
              <w:bCs/>
              <w:color w:val="0000FF"/>
              <w:sz w:val="18"/>
              <w:szCs w:val="18"/>
            </w:rPr>
            <w:id w:val="-799837174"/>
            <w:placeholder>
              <w:docPart w:val="A82D8F6E39724E6C935EF0DDEC2D7D64"/>
            </w:placeholder>
            <w:showingPlcHdr/>
          </w:sdtPr>
          <w:sdtEndPr/>
          <w:sdtContent>
            <w:tc>
              <w:tcPr>
                <w:tcW w:w="2168" w:type="dxa"/>
                <w:gridSpan w:val="3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FF2A736" w14:textId="7C8D1F91" w:rsidR="00E02AF4" w:rsidRPr="00BF04B7" w:rsidRDefault="00160940" w:rsidP="00BD70DD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3F283D">
                  <w:rPr>
                    <w:rStyle w:val="PlaceholderText"/>
                    <w:rFonts w:eastAsiaTheme="minorHAnsi"/>
                    <w:color w:val="0000FF"/>
                  </w:rPr>
                  <w:t>enter number</w:t>
                </w:r>
              </w:p>
            </w:tc>
          </w:sdtContent>
        </w:sdt>
        <w:tc>
          <w:tcPr>
            <w:tcW w:w="269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05B52F" w14:textId="50A43A74" w:rsidR="00E02AF4" w:rsidRPr="006C787B" w:rsidRDefault="00E02AF4" w:rsidP="00BD70DD">
            <w:pPr>
              <w:jc w:val="center"/>
            </w:pPr>
            <w:r w:rsidRPr="006C787B">
              <w:rPr>
                <w:rFonts w:ascii="Calibri" w:hAnsi="Calibri" w:cs="Tahoma"/>
                <w:sz w:val="20"/>
                <w:szCs w:val="20"/>
              </w:rPr>
              <w:t>$</w:t>
            </w:r>
            <w:r w:rsidR="00DE57C6" w:rsidRPr="00DE57C6">
              <w:rPr>
                <w:rStyle w:val="PlaceholderText"/>
                <w:rFonts w:eastAsiaTheme="minorHAnsi"/>
                <w:color w:val="95B3D7" w:themeColor="accent1" w:themeTint="99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1240323017"/>
                <w:placeholder>
                  <w:docPart w:val="6B1BBC411EDD415083645F447B868E3E"/>
                </w:placeholder>
                <w:showingPlcHdr/>
              </w:sdtPr>
              <w:sdtEndPr/>
              <w:sdtContent>
                <w:r w:rsidR="00DE57C6" w:rsidRPr="003F283D">
                  <w:rPr>
                    <w:rStyle w:val="PlaceholderText"/>
                    <w:rFonts w:eastAsiaTheme="minorHAnsi"/>
                    <w:color w:val="0000FF"/>
                  </w:rPr>
                  <w:t>wage amount</w:t>
                </w:r>
              </w:sdtContent>
            </w:sdt>
          </w:p>
        </w:tc>
      </w:tr>
      <w:tr w:rsidR="00E02AF4" w:rsidRPr="00B07C4A" w14:paraId="3D43CA07" w14:textId="77777777" w:rsidTr="00BD70DD">
        <w:trPr>
          <w:trHeight w:val="279"/>
        </w:trPr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CE45A7" w14:textId="77777777" w:rsidR="00E02AF4" w:rsidRPr="001323EE" w:rsidRDefault="00E02A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5314CC" w14:textId="473F450C" w:rsidR="00E02AF4" w:rsidRPr="006C787B" w:rsidRDefault="00730A93" w:rsidP="00BD70DD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202</w:t>
            </w:r>
            <w:r w:rsidR="001D3618">
              <w:rPr>
                <w:rFonts w:ascii="Calibri" w:hAnsi="Calibri" w:cs="Tahoma"/>
                <w:bCs/>
                <w:sz w:val="18"/>
                <w:szCs w:val="18"/>
              </w:rPr>
              <w:t>1</w:t>
            </w:r>
            <w:r w:rsidR="00BA0D4E">
              <w:rPr>
                <w:rFonts w:ascii="Calibri" w:hAnsi="Calibri" w:cs="Tahoma"/>
                <w:bCs/>
                <w:sz w:val="18"/>
                <w:szCs w:val="18"/>
              </w:rPr>
              <w:t>-2022</w:t>
            </w:r>
          </w:p>
        </w:tc>
        <w:sdt>
          <w:sdtPr>
            <w:rPr>
              <w:rFonts w:ascii="Calibri" w:hAnsi="Calibri" w:cs="Tahoma"/>
              <w:bCs/>
              <w:color w:val="0000FF"/>
              <w:sz w:val="18"/>
              <w:szCs w:val="18"/>
            </w:rPr>
            <w:id w:val="1673910045"/>
            <w:placeholder>
              <w:docPart w:val="43C15FDAA13B446AB5F9D3B0C424F902"/>
            </w:placeholder>
            <w:showingPlcHdr/>
          </w:sdtPr>
          <w:sdtEndPr/>
          <w:sdtContent>
            <w:tc>
              <w:tcPr>
                <w:tcW w:w="1790" w:type="dxa"/>
                <w:gridSpan w:val="3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4E51BD23" w14:textId="75927F02" w:rsidR="00E02AF4" w:rsidRPr="00BF04B7" w:rsidRDefault="00160940" w:rsidP="00BD70DD">
                <w:pPr>
                  <w:jc w:val="center"/>
                  <w:rPr>
                    <w:rFonts w:ascii="Calibri" w:hAnsi="Calibri" w:cs="Tahoma"/>
                    <w:bCs/>
                    <w:sz w:val="18"/>
                    <w:szCs w:val="18"/>
                  </w:rPr>
                </w:pPr>
                <w:r w:rsidRPr="003F283D">
                  <w:rPr>
                    <w:rStyle w:val="PlaceholderText"/>
                    <w:rFonts w:eastAsiaTheme="minorHAnsi"/>
                    <w:color w:val="0000FF"/>
                  </w:rPr>
                  <w:t>enter number</w:t>
                </w:r>
              </w:p>
            </w:tc>
          </w:sdtContent>
        </w:sdt>
        <w:sdt>
          <w:sdtPr>
            <w:rPr>
              <w:rFonts w:ascii="Calibri" w:hAnsi="Calibri" w:cs="Tahoma"/>
              <w:bCs/>
              <w:color w:val="0000FF"/>
              <w:sz w:val="18"/>
              <w:szCs w:val="18"/>
            </w:rPr>
            <w:id w:val="-748038595"/>
            <w:placeholder>
              <w:docPart w:val="057E28066FA242D2A2FB15518AA8B413"/>
            </w:placeholder>
            <w:showingPlcHdr/>
          </w:sdtPr>
          <w:sdtEndPr/>
          <w:sdtContent>
            <w:tc>
              <w:tcPr>
                <w:tcW w:w="2170" w:type="dxa"/>
                <w:gridSpan w:val="4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30D1B830" w14:textId="2627D8BB" w:rsidR="00E02AF4" w:rsidRPr="006C787B" w:rsidRDefault="00160940" w:rsidP="00BD70DD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3F283D">
                  <w:rPr>
                    <w:rStyle w:val="PlaceholderText"/>
                    <w:rFonts w:eastAsiaTheme="minorHAnsi"/>
                    <w:color w:val="0000FF"/>
                  </w:rPr>
                  <w:t>enter number</w:t>
                </w:r>
              </w:p>
            </w:tc>
          </w:sdtContent>
        </w:sdt>
        <w:sdt>
          <w:sdtPr>
            <w:rPr>
              <w:rFonts w:ascii="Calibri" w:hAnsi="Calibri" w:cs="Tahoma"/>
              <w:bCs/>
              <w:color w:val="0000FF"/>
              <w:sz w:val="18"/>
              <w:szCs w:val="18"/>
            </w:rPr>
            <w:id w:val="-2132772264"/>
            <w:placeholder>
              <w:docPart w:val="DCB4434388F242C882B64EC81BA35A44"/>
            </w:placeholder>
            <w:showingPlcHdr/>
          </w:sdtPr>
          <w:sdtEndPr/>
          <w:sdtContent>
            <w:tc>
              <w:tcPr>
                <w:tcW w:w="2168" w:type="dxa"/>
                <w:gridSpan w:val="3"/>
                <w:tcBorders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893E66C" w14:textId="77938B15" w:rsidR="00E02AF4" w:rsidRPr="006C787B" w:rsidRDefault="00160940" w:rsidP="00BD70DD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3F283D">
                  <w:rPr>
                    <w:rStyle w:val="PlaceholderText"/>
                    <w:rFonts w:eastAsiaTheme="minorHAnsi"/>
                    <w:color w:val="0000FF"/>
                  </w:rPr>
                  <w:t>enter number</w:t>
                </w:r>
              </w:p>
            </w:tc>
          </w:sdtContent>
        </w:sdt>
        <w:tc>
          <w:tcPr>
            <w:tcW w:w="2692" w:type="dxa"/>
            <w:gridSpan w:val="3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FBA708" w14:textId="24875E82" w:rsidR="00E02AF4" w:rsidRPr="006C787B" w:rsidRDefault="00E02AF4" w:rsidP="00BD70DD">
            <w:pPr>
              <w:jc w:val="center"/>
            </w:pPr>
            <w:r w:rsidRPr="006C787B">
              <w:rPr>
                <w:rFonts w:ascii="Calibri" w:hAnsi="Calibri" w:cs="Tahoma"/>
                <w:sz w:val="20"/>
                <w:szCs w:val="20"/>
              </w:rPr>
              <w:t>$</w:t>
            </w:r>
            <w:r w:rsidR="00DE57C6" w:rsidRPr="00DE57C6">
              <w:rPr>
                <w:rStyle w:val="PlaceholderText"/>
                <w:rFonts w:eastAsiaTheme="minorHAnsi"/>
                <w:color w:val="95B3D7" w:themeColor="accent1" w:themeTint="99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359586705"/>
                <w:placeholder>
                  <w:docPart w:val="5A0ECF3A7286482EA3986AC04667F77F"/>
                </w:placeholder>
                <w:showingPlcHdr/>
              </w:sdtPr>
              <w:sdtEndPr/>
              <w:sdtContent>
                <w:r w:rsidR="00DE57C6" w:rsidRPr="003F283D">
                  <w:rPr>
                    <w:rStyle w:val="PlaceholderText"/>
                    <w:rFonts w:eastAsiaTheme="minorHAnsi"/>
                    <w:color w:val="0000FF"/>
                  </w:rPr>
                  <w:t>wage amount</w:t>
                </w:r>
              </w:sdtContent>
            </w:sdt>
          </w:p>
        </w:tc>
      </w:tr>
      <w:tr w:rsidR="00E02AF4" w:rsidRPr="00B07C4A" w14:paraId="7B367BE1" w14:textId="77777777" w:rsidTr="00BD70DD">
        <w:trPr>
          <w:trHeight w:val="673"/>
        </w:trPr>
        <w:tc>
          <w:tcPr>
            <w:tcW w:w="11160" w:type="dxa"/>
            <w:gridSpan w:val="16"/>
            <w:shd w:val="clear" w:color="auto" w:fill="FFFF00"/>
            <w:vAlign w:val="center"/>
          </w:tcPr>
          <w:p w14:paraId="6CAA4C80" w14:textId="77777777" w:rsidR="00E02AF4" w:rsidRPr="00BA0D4E" w:rsidRDefault="00E02AF4" w:rsidP="00BD70DD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BA0D4E">
              <w:rPr>
                <w:rFonts w:ascii="Calibri" w:hAnsi="Calibri" w:cs="Tahoma"/>
                <w:b/>
                <w:bCs/>
              </w:rPr>
              <w:t xml:space="preserve">Training Course Costs by Category </w:t>
            </w:r>
          </w:p>
          <w:p w14:paraId="5C45C229" w14:textId="4F7BC468" w:rsidR="00E02AF4" w:rsidRPr="00BA0D4E" w:rsidRDefault="00D77553" w:rsidP="00BD70DD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A0D4E">
              <w:rPr>
                <w:rFonts w:ascii="Calibri" w:hAnsi="Calibri" w:cs="Tahoma"/>
                <w:b/>
                <w:bCs/>
                <w:sz w:val="20"/>
                <w:szCs w:val="20"/>
              </w:rPr>
              <w:t>Bachelor’s Degree programs should identify applicable costs within last 24 months of entire Program</w:t>
            </w:r>
          </w:p>
        </w:tc>
      </w:tr>
      <w:tr w:rsidR="00810C04" w:rsidRPr="00B07C4A" w14:paraId="06E7447D" w14:textId="77777777" w:rsidTr="00BD70DD">
        <w:trPr>
          <w:trHeight w:val="900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743B5089" w14:textId="77777777" w:rsidR="00810C04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228D83E5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(A)</w:t>
            </w:r>
          </w:p>
          <w:p w14:paraId="2A099FDD" w14:textId="77777777" w:rsidR="00810C04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Tuition</w:t>
            </w:r>
          </w:p>
          <w:p w14:paraId="4E46B98D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492F04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(B)</w:t>
            </w:r>
          </w:p>
          <w:p w14:paraId="349D694C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Fees</w:t>
            </w:r>
          </w:p>
        </w:tc>
        <w:tc>
          <w:tcPr>
            <w:tcW w:w="1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DD4EF8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(C)</w:t>
            </w:r>
          </w:p>
          <w:p w14:paraId="662B4912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Books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59F3499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(D)</w:t>
            </w:r>
          </w:p>
          <w:p w14:paraId="67B18B20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Uniforms</w:t>
            </w: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14:paraId="213337A6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(E)</w:t>
            </w:r>
          </w:p>
          <w:p w14:paraId="44EA99CB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Tools, Supplies,</w:t>
            </w:r>
          </w:p>
          <w:p w14:paraId="771AED50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Equipment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5F0F1DD5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(F)</w:t>
            </w:r>
          </w:p>
          <w:p w14:paraId="61F85350" w14:textId="77777777" w:rsidR="00810C04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Certification/</w:t>
            </w:r>
          </w:p>
          <w:p w14:paraId="0EA1033A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Licensure Exams</w:t>
            </w:r>
          </w:p>
        </w:tc>
        <w:tc>
          <w:tcPr>
            <w:tcW w:w="20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056F68" w14:textId="77777777" w:rsidR="00810C04" w:rsidRPr="00EA3CA0" w:rsidRDefault="00810C04" w:rsidP="00BD70DD">
            <w:pPr>
              <w:ind w:left="-90" w:right="-124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EA3CA0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COURSE</w:t>
            </w:r>
            <w:r w:rsidRPr="00EA3CA0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COST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br/>
              <w:t>(ALL COSTS)</w:t>
            </w:r>
          </w:p>
          <w:p w14:paraId="358FD07C" w14:textId="77777777" w:rsidR="00810C04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=</w:t>
            </w:r>
          </w:p>
          <w:p w14:paraId="693DE782" w14:textId="1AB2AD9F" w:rsidR="00810C04" w:rsidRPr="00DE57C6" w:rsidRDefault="00DE57C6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 xml:space="preserve">$ </w:t>
            </w:r>
            <w:sdt>
              <w:sdtPr>
                <w:rPr>
                  <w:rFonts w:ascii="Calibri" w:hAnsi="Calibri" w:cs="Tahoma"/>
                  <w:b/>
                  <w:color w:val="0000FF"/>
                  <w:sz w:val="22"/>
                  <w:szCs w:val="20"/>
                </w:rPr>
                <w:id w:val="872190207"/>
                <w:placeholder>
                  <w:docPart w:val="A49619218B2E429687DF4994BE2DCCAC"/>
                </w:placeholder>
                <w:showingPlcHdr/>
              </w:sdtPr>
              <w:sdtEndPr/>
              <w:sdtContent>
                <w:r w:rsidRPr="00BF0C85">
                  <w:rPr>
                    <w:rStyle w:val="PlaceholderText"/>
                    <w:rFonts w:eastAsiaTheme="minorHAnsi"/>
                    <w:b/>
                    <w:color w:val="0000FF"/>
                    <w:sz w:val="28"/>
                    <w:szCs w:val="28"/>
                  </w:rPr>
                  <w:t>cost</w:t>
                </w:r>
              </w:sdtContent>
            </w:sdt>
          </w:p>
        </w:tc>
      </w:tr>
      <w:tr w:rsidR="00810C04" w:rsidRPr="00B07C4A" w14:paraId="4AB967A2" w14:textId="77777777" w:rsidTr="00DE57C6">
        <w:trPr>
          <w:trHeight w:val="367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713B3637" w14:textId="78415B98" w:rsidR="00810C04" w:rsidRPr="00B07C4A" w:rsidRDefault="00810C04" w:rsidP="00DE57C6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="00DE57C6" w:rsidRPr="00DE57C6">
              <w:rPr>
                <w:rStyle w:val="PlaceholderText"/>
                <w:rFonts w:eastAsiaTheme="minorHAnsi"/>
                <w:color w:val="95B3D7" w:themeColor="accent1" w:themeTint="99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795292111"/>
                <w:placeholder>
                  <w:docPart w:val="2B81708BC9D840A6803D70A88C75EE8F"/>
                </w:placeholder>
                <w:showingPlcHdr/>
              </w:sdtPr>
              <w:sdtEndPr/>
              <w:sdtContent>
                <w:r w:rsidR="00DE57C6" w:rsidRPr="00BF0C85">
                  <w:rPr>
                    <w:rStyle w:val="PlaceholderText"/>
                    <w:rFonts w:eastAsiaTheme="minorHAnsi"/>
                    <w:color w:val="0000FF"/>
                  </w:rPr>
                  <w:t>cost</w:t>
                </w:r>
              </w:sdtContent>
            </w:sdt>
          </w:p>
        </w:tc>
        <w:tc>
          <w:tcPr>
            <w:tcW w:w="13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9BCEC6" w14:textId="7E63C329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="00DE57C6" w:rsidRPr="00DE57C6">
              <w:rPr>
                <w:rStyle w:val="PlaceholderText"/>
                <w:rFonts w:eastAsiaTheme="minorHAnsi"/>
                <w:color w:val="95B3D7" w:themeColor="accent1" w:themeTint="99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845594443"/>
                <w:placeholder>
                  <w:docPart w:val="C91186CD2BEB4ADC9711252D37DB4328"/>
                </w:placeholder>
                <w:showingPlcHdr/>
              </w:sdtPr>
              <w:sdtEndPr/>
              <w:sdtContent>
                <w:r w:rsidR="00DE57C6" w:rsidRPr="00BF0C85">
                  <w:rPr>
                    <w:rStyle w:val="PlaceholderText"/>
                    <w:rFonts w:eastAsiaTheme="minorHAnsi"/>
                    <w:color w:val="0000FF"/>
                  </w:rPr>
                  <w:t>cost</w:t>
                </w:r>
              </w:sdtContent>
            </w:sdt>
          </w:p>
        </w:tc>
        <w:tc>
          <w:tcPr>
            <w:tcW w:w="1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83FE4" w14:textId="5443004B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="00DE57C6" w:rsidRPr="00DE57C6">
              <w:rPr>
                <w:rStyle w:val="PlaceholderText"/>
                <w:rFonts w:eastAsiaTheme="minorHAnsi"/>
                <w:color w:val="95B3D7" w:themeColor="accent1" w:themeTint="99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1739857746"/>
                <w:placeholder>
                  <w:docPart w:val="23CE0043A1C343DDA916469CA15704D8"/>
                </w:placeholder>
                <w:showingPlcHdr/>
              </w:sdtPr>
              <w:sdtEndPr/>
              <w:sdtContent>
                <w:r w:rsidR="00DE57C6" w:rsidRPr="00BF0C85">
                  <w:rPr>
                    <w:rStyle w:val="PlaceholderText"/>
                    <w:rFonts w:eastAsiaTheme="minorHAnsi"/>
                    <w:color w:val="0000FF"/>
                  </w:rPr>
                  <w:t>cost</w:t>
                </w:r>
              </w:sdtContent>
            </w:sdt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7981658" w14:textId="55115FF2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="00DE57C6" w:rsidRPr="00DE57C6">
              <w:rPr>
                <w:rFonts w:ascii="Calibri" w:hAnsi="Calibri" w:cs="Tahoma"/>
                <w:bCs/>
                <w:color w:val="95B3D7" w:themeColor="accent1" w:themeTint="99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924269613"/>
                <w:placeholder>
                  <w:docPart w:val="9B249F3CE09B4DFCBD6982D5D6A82073"/>
                </w:placeholder>
                <w:showingPlcHdr/>
              </w:sdtPr>
              <w:sdtEndPr/>
              <w:sdtContent>
                <w:r w:rsidR="00DE57C6" w:rsidRPr="00BF0C85">
                  <w:rPr>
                    <w:rStyle w:val="PlaceholderText"/>
                    <w:rFonts w:eastAsiaTheme="minorHAnsi"/>
                    <w:color w:val="0000FF"/>
                  </w:rPr>
                  <w:t>cost</w:t>
                </w:r>
              </w:sdtContent>
            </w:sdt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14:paraId="209E2C60" w14:textId="3E0E4F84" w:rsidR="00810C04" w:rsidRDefault="00810C04" w:rsidP="00BD70DD">
            <w:pPr>
              <w:jc w:val="center"/>
            </w:pPr>
            <w:r w:rsidRPr="00045FB5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="00BF0C85">
              <w:rPr>
                <w:rFonts w:ascii="Calibri" w:hAnsi="Calibri" w:cs="Tahoma"/>
                <w:bCs/>
                <w:color w:val="95B3D7" w:themeColor="accent1" w:themeTint="99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758484488"/>
                <w:placeholder>
                  <w:docPart w:val="F396386647094F7E93F1A53DD82F5F06"/>
                </w:placeholder>
                <w:showingPlcHdr/>
              </w:sdtPr>
              <w:sdtEndPr/>
              <w:sdtContent>
                <w:r w:rsidR="00BF0C85" w:rsidRPr="00BF0C85">
                  <w:rPr>
                    <w:rStyle w:val="PlaceholderText"/>
                    <w:rFonts w:eastAsiaTheme="minorHAnsi"/>
                    <w:color w:val="0000FF"/>
                  </w:rPr>
                  <w:t>cost</w:t>
                </w:r>
              </w:sdtContent>
            </w:sdt>
            <w:r w:rsidR="00BF0C85" w:rsidRPr="00DE57C6">
              <w:rPr>
                <w:rStyle w:val="PlaceholderText"/>
                <w:rFonts w:eastAsiaTheme="minorHAnsi"/>
                <w:color w:val="95B3D7" w:themeColor="accent1" w:themeTint="99"/>
              </w:rPr>
              <w:t xml:space="preserve"> </w:t>
            </w:r>
            <w:r w:rsidR="00DE57C6" w:rsidRPr="00DE57C6">
              <w:rPr>
                <w:rStyle w:val="PlaceholderText"/>
                <w:rFonts w:eastAsiaTheme="minorHAnsi"/>
                <w:color w:val="95B3D7" w:themeColor="accent1" w:themeTint="99"/>
              </w:rPr>
              <w:t xml:space="preserve"> 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6F1922D5" w14:textId="259BFB41" w:rsidR="00810C04" w:rsidRDefault="00810C04" w:rsidP="00BD70DD">
            <w:pPr>
              <w:jc w:val="center"/>
            </w:pPr>
            <w:r w:rsidRPr="00045FB5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="00DE57C6" w:rsidRPr="00DE57C6">
              <w:rPr>
                <w:rStyle w:val="PlaceholderText"/>
                <w:rFonts w:eastAsiaTheme="minorHAnsi"/>
                <w:color w:val="95B3D7" w:themeColor="accent1" w:themeTint="99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563302780"/>
                <w:placeholder>
                  <w:docPart w:val="E87032AAC1084C349DEA97F2A989B5A7"/>
                </w:placeholder>
                <w:showingPlcHdr/>
              </w:sdtPr>
              <w:sdtEndPr/>
              <w:sdtContent>
                <w:r w:rsidR="00DE57C6" w:rsidRPr="00BF0C85">
                  <w:rPr>
                    <w:rStyle w:val="PlaceholderText"/>
                    <w:rFonts w:eastAsiaTheme="minorHAnsi"/>
                    <w:color w:val="0000FF"/>
                  </w:rPr>
                  <w:t>cost</w:t>
                </w:r>
              </w:sdtContent>
            </w:sdt>
          </w:p>
        </w:tc>
        <w:tc>
          <w:tcPr>
            <w:tcW w:w="20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5A3BEB" w14:textId="77777777" w:rsidR="00810C04" w:rsidRDefault="00810C04" w:rsidP="00BD70DD"/>
        </w:tc>
      </w:tr>
      <w:tr w:rsidR="00810C04" w:rsidRPr="00B07C4A" w14:paraId="7807C3C0" w14:textId="77777777" w:rsidTr="00BD70DD">
        <w:trPr>
          <w:trHeight w:val="710"/>
        </w:trPr>
        <w:tc>
          <w:tcPr>
            <w:tcW w:w="2790" w:type="dxa"/>
            <w:gridSpan w:val="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993B5" w14:textId="6C02A555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Total Tuition and Fees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(A) + (B) = $</w:t>
            </w:r>
            <w:r w:rsidR="00DE57C6" w:rsidRPr="00DE57C6">
              <w:rPr>
                <w:rStyle w:val="PlaceholderText"/>
                <w:rFonts w:eastAsiaTheme="minorHAnsi"/>
                <w:color w:val="95B3D7" w:themeColor="accent1" w:themeTint="99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2031399902"/>
                <w:placeholder>
                  <w:docPart w:val="3B38359A15F54731ACD5B67515D86E94"/>
                </w:placeholder>
                <w:showingPlcHdr/>
              </w:sdtPr>
              <w:sdtEndPr/>
              <w:sdtContent>
                <w:r w:rsidR="00DE57C6" w:rsidRPr="00BF0C85">
                  <w:rPr>
                    <w:rStyle w:val="PlaceholderText"/>
                    <w:rFonts w:eastAsiaTheme="minorHAnsi"/>
                    <w:color w:val="0000FF"/>
                  </w:rPr>
                  <w:t>cost</w:t>
                </w:r>
              </w:sdtContent>
            </w:sdt>
          </w:p>
        </w:tc>
        <w:tc>
          <w:tcPr>
            <w:tcW w:w="6300" w:type="dxa"/>
            <w:gridSpan w:val="10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346922" w14:textId="0761671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Total Other Costs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(C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)+(D)+(E)+(F)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= $</w:t>
            </w:r>
            <w:r w:rsidR="00965CBB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1875297585"/>
                <w:placeholder>
                  <w:docPart w:val="ADDCD45AAD694CFAACD08ED9427B8823"/>
                </w:placeholder>
                <w:showingPlcHdr/>
              </w:sdtPr>
              <w:sdtEndPr/>
              <w:sdtContent>
                <w:r w:rsidR="00DE57C6" w:rsidRPr="00BF0C85">
                  <w:rPr>
                    <w:rStyle w:val="PlaceholderText"/>
                    <w:rFonts w:eastAsiaTheme="minorHAnsi"/>
                    <w:color w:val="0000FF"/>
                  </w:rPr>
                  <w:t>cost</w:t>
                </w:r>
              </w:sdtContent>
            </w:sdt>
          </w:p>
        </w:tc>
        <w:tc>
          <w:tcPr>
            <w:tcW w:w="207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B22A26" w14:textId="77777777" w:rsidR="00810C04" w:rsidRPr="00B07C4A" w:rsidRDefault="00810C0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E02AF4" w:rsidRPr="001323EE" w14:paraId="21943B02" w14:textId="77777777" w:rsidTr="00BD70DD">
        <w:trPr>
          <w:trHeight w:val="349"/>
        </w:trPr>
        <w:tc>
          <w:tcPr>
            <w:tcW w:w="11160" w:type="dxa"/>
            <w:gridSpan w:val="16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5CED95AF" w14:textId="3655A2D1" w:rsidR="00E02AF4" w:rsidRPr="00675C53" w:rsidRDefault="00E02AF4" w:rsidP="00BD70DD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Credit for Prior Learning</w:t>
            </w:r>
          </w:p>
        </w:tc>
      </w:tr>
      <w:tr w:rsidR="00E02AF4" w:rsidRPr="006C7F0B" w14:paraId="1C141D5B" w14:textId="77777777" w:rsidTr="00BD70DD">
        <w:trPr>
          <w:trHeight w:hRule="exact" w:val="1578"/>
        </w:trPr>
        <w:tc>
          <w:tcPr>
            <w:tcW w:w="27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A88CCC" w14:textId="750ED0B9" w:rsidR="00E02AF4" w:rsidRDefault="00E02A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Does this </w:t>
            </w:r>
            <w:r w:rsidR="00DE57C6">
              <w:rPr>
                <w:rFonts w:ascii="Calibri" w:hAnsi="Calibri" w:cs="Tahoma"/>
                <w:bCs/>
                <w:sz w:val="20"/>
                <w:szCs w:val="20"/>
              </w:rPr>
              <w:t>c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ourse utilize any of the following to award credit for prior learning?</w:t>
            </w:r>
          </w:p>
          <w:p w14:paraId="61CC7047" w14:textId="77777777" w:rsidR="00810C04" w:rsidRDefault="00810C0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05ABFB38" w14:textId="38266A46" w:rsidR="00810C04" w:rsidRDefault="008D167D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5052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E02AF4">
              <w:rPr>
                <w:rFonts w:ascii="Calibri" w:hAnsi="Calibri" w:cs="Tahoma"/>
                <w:bCs/>
                <w:sz w:val="20"/>
                <w:szCs w:val="20"/>
              </w:rPr>
              <w:t>No</w:t>
            </w:r>
            <w:r w:rsidR="001F464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E02AF4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E02AF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810C04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01450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810C04">
              <w:rPr>
                <w:rFonts w:ascii="Calibri" w:hAnsi="Calibri" w:cs="Tahoma"/>
                <w:sz w:val="20"/>
                <w:szCs w:val="20"/>
              </w:rPr>
              <w:t>Yes</w:t>
            </w:r>
          </w:p>
          <w:p w14:paraId="332E5C7B" w14:textId="31D14E9D" w:rsidR="00E02AF4" w:rsidRDefault="00E02AF4" w:rsidP="00BD70DD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149EA384" w14:textId="77777777" w:rsidR="00E02AF4" w:rsidRDefault="00E02AF4" w:rsidP="00BD70DD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374152E8" w14:textId="45CFA26D" w:rsidR="00E02AF4" w:rsidRPr="001323EE" w:rsidRDefault="00E02A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60165430" w14:textId="77777777" w:rsidR="00E02AF4" w:rsidRPr="001323EE" w:rsidRDefault="00E02A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837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3F2BAAA8" w14:textId="49970A7C" w:rsidR="00810C04" w:rsidRDefault="00810C04" w:rsidP="00BD70DD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Calibri" w:hAnsi="Calibri" w:cs="Tahoma"/>
                <w:bCs/>
                <w:sz w:val="20"/>
                <w:szCs w:val="20"/>
              </w:rPr>
              <w:t>Yes</w:t>
            </w:r>
            <w:proofErr w:type="gramEnd"/>
            <w:r>
              <w:rPr>
                <w:rFonts w:ascii="Calibri" w:hAnsi="Calibri" w:cs="Tahoma"/>
                <w:bCs/>
                <w:sz w:val="20"/>
                <w:szCs w:val="20"/>
              </w:rPr>
              <w:t>, select all that apply:</w:t>
            </w:r>
          </w:p>
          <w:p w14:paraId="4A958EB3" w14:textId="77777777" w:rsidR="00810C04" w:rsidRDefault="00810C04" w:rsidP="00BD70DD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427B5AC9" w14:textId="771DEF52" w:rsidR="00810C04" w:rsidRDefault="008D167D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8538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02AF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E02AF4">
              <w:rPr>
                <w:rFonts w:ascii="Calibri" w:hAnsi="Calibri" w:cs="Tahoma"/>
                <w:bCs/>
                <w:sz w:val="20"/>
                <w:szCs w:val="20"/>
              </w:rPr>
              <w:t>AP/CLEP Exam</w:t>
            </w:r>
            <w:r w:rsidR="00810C04">
              <w:rPr>
                <w:rFonts w:ascii="Calibri" w:hAnsi="Calibri" w:cs="Tahoma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89759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10C0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810C04">
              <w:rPr>
                <w:rFonts w:ascii="Calibri" w:hAnsi="Calibri" w:cs="Tahoma"/>
                <w:bCs/>
                <w:sz w:val="20"/>
                <w:szCs w:val="20"/>
              </w:rPr>
              <w:t xml:space="preserve">Apprenticeships    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26839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10C0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810C04">
              <w:rPr>
                <w:rFonts w:ascii="Calibri" w:hAnsi="Calibri" w:cs="Tahoma"/>
                <w:bCs/>
                <w:sz w:val="20"/>
                <w:szCs w:val="20"/>
              </w:rPr>
              <w:t xml:space="preserve">Challenge Exam    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65523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10C0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810C04">
              <w:rPr>
                <w:rFonts w:ascii="Calibri" w:hAnsi="Calibri" w:cs="Tahoma"/>
                <w:bCs/>
                <w:sz w:val="20"/>
                <w:szCs w:val="20"/>
              </w:rPr>
              <w:t xml:space="preserve">DSST (DANTES)  </w:t>
            </w:r>
          </w:p>
          <w:p w14:paraId="0D4AF14D" w14:textId="77777777" w:rsidR="00635E12" w:rsidRPr="00635E12" w:rsidRDefault="00635E12" w:rsidP="00BD70DD">
            <w:pPr>
              <w:rPr>
                <w:rFonts w:ascii="Calibri" w:hAnsi="Calibri" w:cs="Tahoma"/>
                <w:bCs/>
                <w:sz w:val="6"/>
                <w:szCs w:val="6"/>
              </w:rPr>
            </w:pPr>
          </w:p>
          <w:p w14:paraId="06F0B6B4" w14:textId="1E8E8D28" w:rsidR="00810C04" w:rsidRDefault="008D167D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71076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10C0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810C04">
              <w:rPr>
                <w:rFonts w:ascii="Calibri" w:hAnsi="Calibri" w:cs="Tahoma"/>
                <w:bCs/>
                <w:sz w:val="20"/>
                <w:szCs w:val="20"/>
              </w:rPr>
              <w:t xml:space="preserve">Industry Certifications or Professional Licenses    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33273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10C0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810C04">
              <w:rPr>
                <w:rFonts w:ascii="Calibri" w:hAnsi="Calibri" w:cs="Tahoma"/>
                <w:bCs/>
                <w:sz w:val="20"/>
                <w:szCs w:val="20"/>
              </w:rPr>
              <w:t>Military Credit (ACE)</w:t>
            </w:r>
          </w:p>
          <w:p w14:paraId="1E3D1545" w14:textId="77777777" w:rsidR="00635E12" w:rsidRPr="00635E12" w:rsidRDefault="00635E12" w:rsidP="00BD70DD">
            <w:pPr>
              <w:rPr>
                <w:rFonts w:ascii="Calibri" w:hAnsi="Calibri" w:cs="Tahoma"/>
                <w:bCs/>
                <w:sz w:val="6"/>
                <w:szCs w:val="6"/>
              </w:rPr>
            </w:pPr>
          </w:p>
          <w:p w14:paraId="24451C85" w14:textId="2C4142E1" w:rsidR="00810C04" w:rsidRPr="001323EE" w:rsidRDefault="008D167D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88016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10C0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810C04">
              <w:rPr>
                <w:rFonts w:ascii="Calibri" w:hAnsi="Calibri" w:cs="Tahoma"/>
                <w:bCs/>
                <w:sz w:val="20"/>
                <w:szCs w:val="20"/>
              </w:rPr>
              <w:t xml:space="preserve">Portfolio Review: Experiential Learning, Life Experience, Work History    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106668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10C0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810C04">
              <w:rPr>
                <w:rFonts w:ascii="Calibri" w:hAnsi="Calibri" w:cs="Tahoma"/>
                <w:bCs/>
                <w:sz w:val="20"/>
                <w:szCs w:val="20"/>
              </w:rPr>
              <w:t>Work Experience</w:t>
            </w:r>
          </w:p>
          <w:p w14:paraId="6E01AE46" w14:textId="0A63EBB1" w:rsidR="00810C04" w:rsidRDefault="00810C0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673CA1B2" w14:textId="12DF3B35" w:rsidR="00E02AF4" w:rsidRPr="006C7F0B" w:rsidRDefault="00E02A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635E12" w:rsidRPr="006C7F0B" w14:paraId="299C2522" w14:textId="77777777" w:rsidTr="00BD70DD">
        <w:trPr>
          <w:trHeight w:val="881"/>
        </w:trPr>
        <w:tc>
          <w:tcPr>
            <w:tcW w:w="1116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0C5590" w14:textId="77777777" w:rsidR="00635E12" w:rsidRPr="00635E12" w:rsidRDefault="00635E12" w:rsidP="00BD70DD">
            <w:pPr>
              <w:rPr>
                <w:rFonts w:ascii="Calibri" w:hAnsi="Calibri" w:cs="Tahoma"/>
                <w:bCs/>
                <w:sz w:val="8"/>
                <w:szCs w:val="8"/>
              </w:rPr>
            </w:pPr>
          </w:p>
          <w:p w14:paraId="2E8AF992" w14:textId="117373F0" w:rsidR="00635E12" w:rsidRDefault="00635E12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Would </w:t>
            </w:r>
            <w:r w:rsidR="00DE57C6">
              <w:rPr>
                <w:rFonts w:ascii="Calibri" w:hAnsi="Calibri" w:cs="Tahoma"/>
                <w:bCs/>
                <w:sz w:val="20"/>
                <w:szCs w:val="20"/>
              </w:rPr>
              <w:t>your i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nstitution be willing to provide a scholarship for only those courses applicable to </w:t>
            </w:r>
            <w:r w:rsidRPr="00481FB4">
              <w:rPr>
                <w:rFonts w:ascii="Calibri" w:hAnsi="Calibri" w:cs="Tahoma"/>
                <w:b/>
                <w:bCs/>
                <w:sz w:val="20"/>
                <w:szCs w:val="20"/>
              </w:rPr>
              <w:t>Youth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for any amount above PELL and CSBD ITA cap?   </w:t>
            </w:r>
            <w:r w:rsidR="00F95028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189337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95028">
              <w:rPr>
                <w:rFonts w:ascii="Calibri" w:hAnsi="Calibri" w:cs="Tahoma"/>
                <w:bCs/>
                <w:sz w:val="20"/>
                <w:szCs w:val="20"/>
              </w:rPr>
              <w:t xml:space="preserve">  No  </w:t>
            </w:r>
            <w:r w:rsidR="00F95028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F95028">
              <w:rPr>
                <w:rFonts w:ascii="Calibri" w:hAnsi="Calibri" w:cs="Tahoma"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2935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95028">
              <w:rPr>
                <w:rFonts w:ascii="Calibri" w:hAnsi="Calibri" w:cs="Tahoma"/>
                <w:sz w:val="20"/>
                <w:szCs w:val="20"/>
              </w:rPr>
              <w:t xml:space="preserve">  Yes</w:t>
            </w:r>
          </w:p>
          <w:p w14:paraId="42F41A27" w14:textId="6B3B67BA" w:rsidR="00635E12" w:rsidRPr="00B07C4A" w:rsidRDefault="00635E12" w:rsidP="00BD70D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02AF4" w:rsidRPr="00B07C4A" w14:paraId="25A080CE" w14:textId="77777777" w:rsidTr="00BD70DD">
        <w:trPr>
          <w:trHeight w:val="349"/>
        </w:trPr>
        <w:tc>
          <w:tcPr>
            <w:tcW w:w="11160" w:type="dxa"/>
            <w:gridSpan w:val="16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66495075" w14:textId="77777777" w:rsidR="00E02AF4" w:rsidRPr="001323EE" w:rsidRDefault="00E02AF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A622FD">
              <w:rPr>
                <w:rFonts w:ascii="Calibri" w:hAnsi="Calibri" w:cs="Tahoma"/>
                <w:b/>
              </w:rPr>
              <w:t>Support Documentation</w:t>
            </w:r>
          </w:p>
        </w:tc>
      </w:tr>
      <w:tr w:rsidR="00E02AF4" w:rsidRPr="00B07C4A" w14:paraId="4993670D" w14:textId="77777777" w:rsidTr="00BD70DD">
        <w:trPr>
          <w:trHeight w:val="1051"/>
        </w:trPr>
        <w:tc>
          <w:tcPr>
            <w:tcW w:w="27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F720DD" w14:textId="0C658B26" w:rsidR="00E02AF4" w:rsidRPr="001323EE" w:rsidRDefault="00E02A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4B40A9">
              <w:rPr>
                <w:rFonts w:ascii="Calibri" w:hAnsi="Calibri" w:cs="Tahoma"/>
                <w:b/>
                <w:bCs/>
                <w:sz w:val="20"/>
                <w:szCs w:val="20"/>
              </w:rPr>
              <w:t>The following support documentation must be provided</w:t>
            </w:r>
            <w:r w:rsidR="00635E12" w:rsidRPr="004455D7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.  </w:t>
            </w:r>
            <w:r w:rsidR="00635E12" w:rsidRPr="004455D7">
              <w:rPr>
                <w:rFonts w:ascii="Calibri" w:hAnsi="Calibri" w:cs="Tahoma"/>
                <w:bCs/>
                <w:sz w:val="20"/>
                <w:szCs w:val="20"/>
              </w:rPr>
              <w:t>Checking the boxes signifies that you have included these items.</w:t>
            </w:r>
          </w:p>
        </w:tc>
        <w:tc>
          <w:tcPr>
            <w:tcW w:w="837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2D9770" w14:textId="77777777" w:rsidR="00635E12" w:rsidRDefault="00635E12" w:rsidP="00BD70DD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46B4AE74" w14:textId="49429891" w:rsidR="00023A8E" w:rsidRDefault="008D167D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42654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23A8E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023A8E">
              <w:rPr>
                <w:rFonts w:ascii="Calibri" w:hAnsi="Calibri" w:cs="Tahoma"/>
                <w:bCs/>
                <w:sz w:val="20"/>
                <w:szCs w:val="20"/>
              </w:rPr>
              <w:t>School</w:t>
            </w:r>
            <w:r w:rsidR="00023A8E" w:rsidRPr="001323EE">
              <w:rPr>
                <w:rFonts w:ascii="Calibri" w:hAnsi="Calibri" w:cs="Tahoma"/>
                <w:bCs/>
                <w:sz w:val="20"/>
                <w:szCs w:val="20"/>
              </w:rPr>
              <w:t xml:space="preserve"> Catalog</w:t>
            </w:r>
            <w:r w:rsidR="00023A8E">
              <w:rPr>
                <w:rFonts w:ascii="Calibri" w:hAnsi="Calibri" w:cs="Tahoma"/>
                <w:bCs/>
                <w:sz w:val="20"/>
                <w:szCs w:val="20"/>
              </w:rPr>
              <w:t xml:space="preserve"> or Program Description from School Catalog</w:t>
            </w:r>
          </w:p>
          <w:p w14:paraId="1C956ED6" w14:textId="32B237AD" w:rsidR="00023A8E" w:rsidRPr="001323EE" w:rsidRDefault="00023A8E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       Link: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1251347566"/>
                <w:placeholder>
                  <w:docPart w:val="25F79579943F435FAB54000EBD6FFEDA"/>
                </w:placeholder>
                <w:showingPlcHdr/>
              </w:sdtPr>
              <w:sdtEndPr/>
              <w:sdtContent>
                <w:r w:rsidR="00CE1A2D" w:rsidRPr="00BF0C85">
                  <w:rPr>
                    <w:rStyle w:val="PlaceholderText"/>
                    <w:rFonts w:eastAsiaTheme="minorHAnsi"/>
                    <w:color w:val="0000FF"/>
                  </w:rPr>
                  <w:t>enter URL</w:t>
                </w:r>
              </w:sdtContent>
            </w:sdt>
          </w:p>
          <w:p w14:paraId="2BC9C14A" w14:textId="722A823E" w:rsidR="00E02AF4" w:rsidRPr="001323EE" w:rsidRDefault="008D167D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35839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02AF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E02AF4" w:rsidRPr="001323EE">
              <w:rPr>
                <w:rFonts w:ascii="Calibri" w:hAnsi="Calibri" w:cs="Tahoma"/>
                <w:bCs/>
                <w:sz w:val="20"/>
                <w:szCs w:val="20"/>
              </w:rPr>
              <w:t xml:space="preserve">Itemized </w:t>
            </w:r>
            <w:r w:rsidR="00476097">
              <w:rPr>
                <w:rFonts w:ascii="Calibri" w:hAnsi="Calibri" w:cs="Tahoma"/>
                <w:bCs/>
                <w:sz w:val="20"/>
                <w:szCs w:val="20"/>
              </w:rPr>
              <w:t>b</w:t>
            </w:r>
            <w:r w:rsidR="00E02AF4" w:rsidRPr="001323EE">
              <w:rPr>
                <w:rFonts w:ascii="Calibri" w:hAnsi="Calibri" w:cs="Tahoma"/>
                <w:bCs/>
                <w:sz w:val="20"/>
                <w:szCs w:val="20"/>
              </w:rPr>
              <w:t xml:space="preserve">ook and </w:t>
            </w:r>
            <w:r w:rsidR="00476097">
              <w:rPr>
                <w:rFonts w:ascii="Calibri" w:hAnsi="Calibri" w:cs="Tahoma"/>
                <w:bCs/>
                <w:sz w:val="20"/>
                <w:szCs w:val="20"/>
              </w:rPr>
              <w:t>s</w:t>
            </w:r>
            <w:r w:rsidR="00E02AF4" w:rsidRPr="001323EE">
              <w:rPr>
                <w:rFonts w:ascii="Calibri" w:hAnsi="Calibri" w:cs="Tahoma"/>
                <w:bCs/>
                <w:sz w:val="20"/>
                <w:szCs w:val="20"/>
              </w:rPr>
              <w:t>upply List</w:t>
            </w:r>
          </w:p>
          <w:p w14:paraId="7608FA8A" w14:textId="1E0AA8BF" w:rsidR="00E02AF4" w:rsidRDefault="008D167D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212703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02AF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E02AF4">
              <w:rPr>
                <w:rFonts w:ascii="Calibri" w:hAnsi="Calibri" w:cs="Tahoma"/>
                <w:bCs/>
                <w:sz w:val="20"/>
                <w:szCs w:val="20"/>
              </w:rPr>
              <w:t>Itemized</w:t>
            </w:r>
            <w:r w:rsidR="00E02AF4" w:rsidRPr="006C7F0B">
              <w:rPr>
                <w:rFonts w:ascii="Calibri" w:hAnsi="Calibri" w:cs="Tahoma"/>
                <w:bCs/>
                <w:sz w:val="20"/>
                <w:szCs w:val="20"/>
              </w:rPr>
              <w:t xml:space="preserve"> list of </w:t>
            </w:r>
            <w:r w:rsidR="00E02AF4">
              <w:rPr>
                <w:rFonts w:ascii="Calibri" w:hAnsi="Calibri" w:cs="Tahoma"/>
                <w:bCs/>
                <w:sz w:val="20"/>
                <w:szCs w:val="20"/>
              </w:rPr>
              <w:t>costs/</w:t>
            </w:r>
            <w:r w:rsidR="00E02AF4" w:rsidRPr="006C7F0B">
              <w:rPr>
                <w:rFonts w:ascii="Calibri" w:hAnsi="Calibri" w:cs="Tahoma"/>
                <w:bCs/>
                <w:sz w:val="20"/>
                <w:szCs w:val="20"/>
              </w:rPr>
              <w:t>fees</w:t>
            </w:r>
          </w:p>
          <w:p w14:paraId="489E9975" w14:textId="77777777" w:rsidR="00F95028" w:rsidRDefault="008D167D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17788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B2DF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EB2DF4">
              <w:rPr>
                <w:rFonts w:ascii="Calibri" w:hAnsi="Calibri" w:cs="Tahoma"/>
                <w:bCs/>
                <w:sz w:val="20"/>
                <w:szCs w:val="20"/>
              </w:rPr>
              <w:t xml:space="preserve">List of Certifications and </w:t>
            </w:r>
            <w:r w:rsidR="00635E12">
              <w:rPr>
                <w:rFonts w:ascii="Calibri" w:hAnsi="Calibri" w:cs="Tahoma"/>
                <w:bCs/>
                <w:sz w:val="20"/>
                <w:szCs w:val="20"/>
              </w:rPr>
              <w:t>N</w:t>
            </w:r>
            <w:r w:rsidR="00481FB4">
              <w:rPr>
                <w:rFonts w:ascii="Calibri" w:hAnsi="Calibri" w:cs="Tahoma"/>
                <w:bCs/>
                <w:sz w:val="20"/>
                <w:szCs w:val="20"/>
              </w:rPr>
              <w:t xml:space="preserve">ame of </w:t>
            </w:r>
            <w:r w:rsidR="00635E12">
              <w:rPr>
                <w:rFonts w:ascii="Calibri" w:hAnsi="Calibri" w:cs="Tahoma"/>
                <w:bCs/>
                <w:sz w:val="20"/>
                <w:szCs w:val="20"/>
              </w:rPr>
              <w:t>I</w:t>
            </w:r>
            <w:r w:rsidR="00481FB4">
              <w:rPr>
                <w:rFonts w:ascii="Calibri" w:hAnsi="Calibri" w:cs="Tahoma"/>
                <w:bCs/>
                <w:sz w:val="20"/>
                <w:szCs w:val="20"/>
              </w:rPr>
              <w:t xml:space="preserve">ssuing </w:t>
            </w:r>
            <w:r w:rsidR="00EB2DF4">
              <w:rPr>
                <w:rFonts w:ascii="Calibri" w:hAnsi="Calibri" w:cs="Tahoma"/>
                <w:bCs/>
                <w:sz w:val="20"/>
                <w:szCs w:val="20"/>
              </w:rPr>
              <w:t xml:space="preserve">Entity/Occupational Completion Points </w:t>
            </w:r>
          </w:p>
          <w:p w14:paraId="45AF0445" w14:textId="68E21506" w:rsidR="004B40A9" w:rsidRDefault="008D167D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3488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95028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A51B7F">
              <w:rPr>
                <w:rFonts w:ascii="Calibri" w:hAnsi="Calibri" w:cs="Tahoma"/>
                <w:sz w:val="20"/>
                <w:szCs w:val="20"/>
              </w:rPr>
              <w:t xml:space="preserve">Supporting </w:t>
            </w:r>
            <w:r w:rsidR="00476097">
              <w:rPr>
                <w:rFonts w:ascii="Calibri" w:hAnsi="Calibri" w:cs="Tahoma"/>
                <w:sz w:val="20"/>
                <w:szCs w:val="20"/>
              </w:rPr>
              <w:t>e</w:t>
            </w:r>
            <w:r w:rsidR="00A51B7F">
              <w:rPr>
                <w:rFonts w:ascii="Calibri" w:hAnsi="Calibri" w:cs="Tahoma"/>
                <w:sz w:val="20"/>
                <w:szCs w:val="20"/>
              </w:rPr>
              <w:t>vidence of program placement rate</w:t>
            </w:r>
          </w:p>
          <w:p w14:paraId="6643940B" w14:textId="77777777" w:rsidR="004B40A9" w:rsidRPr="006C7F0B" w:rsidRDefault="004B40A9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E02AF4" w:rsidRPr="00B07C4A" w14:paraId="137A3683" w14:textId="77777777" w:rsidTr="00BD7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1116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6E53DA2" w14:textId="77777777" w:rsidR="00E02AF4" w:rsidRPr="002866EA" w:rsidRDefault="00E02AF4" w:rsidP="00BD70DD">
            <w:pPr>
              <w:jc w:val="center"/>
              <w:rPr>
                <w:rFonts w:ascii="Calibri" w:hAnsi="Calibri" w:cs="Tahoma"/>
                <w:b/>
              </w:rPr>
            </w:pPr>
            <w:r w:rsidRPr="002866EA">
              <w:rPr>
                <w:rFonts w:ascii="Calibri" w:hAnsi="Calibri" w:cs="Tahoma"/>
                <w:b/>
              </w:rPr>
              <w:t>Certification and Acknowledgement</w:t>
            </w:r>
          </w:p>
        </w:tc>
      </w:tr>
      <w:tr w:rsidR="00E02AF4" w:rsidRPr="00B07C4A" w14:paraId="409950BD" w14:textId="77777777" w:rsidTr="00BD7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1116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9FE14" w14:textId="77777777" w:rsidR="00E02AF4" w:rsidRDefault="00E02AF4" w:rsidP="00BD70DD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12E531D7" w14:textId="77777777" w:rsidR="00E02AF4" w:rsidRPr="001323EE" w:rsidRDefault="00E02AF4" w:rsidP="00BD70DD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1323EE">
              <w:rPr>
                <w:rFonts w:ascii="Calibri" w:hAnsi="Calibri" w:cs="Tahoma"/>
                <w:sz w:val="20"/>
                <w:szCs w:val="20"/>
              </w:rPr>
              <w:t>I hereby affirm that the information provided on this application is true and complete to the best of my knowledge. I also agree that falsified information or significant omissions may disqualify me from further consideration as an ITA Training Provider and may be considered justification for dismissal if discovered at a later date.</w:t>
            </w:r>
          </w:p>
          <w:p w14:paraId="7DB5C025" w14:textId="77777777" w:rsidR="00E02AF4" w:rsidRPr="001323EE" w:rsidRDefault="00E02AF4" w:rsidP="00BD70DD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C61AD4" w:rsidRPr="00B07C4A" w14:paraId="3FCF5580" w14:textId="77777777" w:rsidTr="00C61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8"/>
        </w:trPr>
        <w:tc>
          <w:tcPr>
            <w:tcW w:w="2510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5A86CEA" w14:textId="77777777" w:rsidR="00C61AD4" w:rsidRDefault="00C61AD4" w:rsidP="00C61AD4">
            <w:pPr>
              <w:rPr>
                <w:rFonts w:ascii="Calibri" w:hAnsi="Calibri" w:cs="Arial"/>
                <w:sz w:val="20"/>
                <w:szCs w:val="20"/>
              </w:rPr>
            </w:pPr>
            <w:r w:rsidRPr="001323EE">
              <w:rPr>
                <w:rFonts w:ascii="Calibri" w:hAnsi="Calibri" w:cs="Arial"/>
                <w:sz w:val="20"/>
                <w:szCs w:val="20"/>
              </w:rPr>
              <w:t>Print Name:</w:t>
            </w:r>
          </w:p>
          <w:p w14:paraId="1DC0D458" w14:textId="69673289" w:rsidR="00C61AD4" w:rsidRPr="001323EE" w:rsidRDefault="008D167D" w:rsidP="00C61AD4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color w:val="0000FF"/>
                </w:rPr>
                <w:id w:val="-2125296386"/>
                <w:placeholder>
                  <w:docPart w:val="C0C993F5241E47BA86FD67AF5E1E5931"/>
                </w:placeholder>
                <w:showingPlcHdr/>
              </w:sdtPr>
              <w:sdtEndPr/>
              <w:sdtContent>
                <w:r w:rsidR="00C61AD4" w:rsidRPr="00BF0C85">
                  <w:rPr>
                    <w:rStyle w:val="PlaceholderText"/>
                    <w:rFonts w:eastAsiaTheme="minorHAnsi"/>
                    <w:color w:val="0000FF"/>
                  </w:rPr>
                  <w:t>enter text</w:t>
                </w:r>
              </w:sdtContent>
            </w:sdt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77F135D8" w14:textId="10C6F016" w:rsidR="00C61AD4" w:rsidRDefault="00C61AD4" w:rsidP="00C61A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Title</w:t>
            </w:r>
            <w:r w:rsidRPr="001323EE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099EE550" w14:textId="2CFFD577" w:rsidR="00C61AD4" w:rsidRPr="001323EE" w:rsidRDefault="008D167D" w:rsidP="00C61AD4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color w:val="0000FF"/>
                </w:rPr>
                <w:id w:val="-1400133602"/>
                <w:placeholder>
                  <w:docPart w:val="EA906AC3619A4110AE82073E069AA8B1"/>
                </w:placeholder>
              </w:sdtPr>
              <w:sdtEndPr/>
              <w:sdtContent>
                <w:r w:rsidR="00C61AD4">
                  <w:rPr>
                    <w:color w:val="0000FF"/>
                  </w:rPr>
                  <w:t>enter text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4BB41E5" w14:textId="23344705" w:rsidR="00C61AD4" w:rsidRPr="001323EE" w:rsidRDefault="00C61AD4" w:rsidP="00C61A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</w:t>
            </w:r>
            <w:r w:rsidRPr="001323EE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Arial"/>
                  <w:color w:val="0000FF"/>
                  <w:sz w:val="20"/>
                  <w:szCs w:val="20"/>
                </w:rPr>
                <w:id w:val="170467575"/>
                <w:placeholder>
                  <w:docPart w:val="613E5CBB0C324AA8A4B976575DD59C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F0C85">
                  <w:rPr>
                    <w:rStyle w:val="PlaceholderText"/>
                    <w:rFonts w:eastAsiaTheme="minorHAnsi"/>
                    <w:color w:val="0000FF"/>
                  </w:rPr>
                  <w:t>select date</w:t>
                </w:r>
              </w:sdtContent>
            </w:sdt>
          </w:p>
        </w:tc>
        <w:tc>
          <w:tcPr>
            <w:tcW w:w="4150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59A7226" w14:textId="77777777" w:rsidR="00C61AD4" w:rsidRDefault="00C61AD4" w:rsidP="00C61A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Signature</w:t>
            </w:r>
            <w:r w:rsidRPr="001323EE">
              <w:rPr>
                <w:rFonts w:ascii="Calibri" w:hAnsi="Calibri" w:cs="Arial"/>
                <w:sz w:val="20"/>
                <w:szCs w:val="20"/>
              </w:rPr>
              <w:t>:</w:t>
            </w:r>
          </w:p>
          <w:sdt>
            <w:sdtPr>
              <w:rPr>
                <w:rFonts w:ascii="Calibri" w:hAnsi="Calibri" w:cs="Arial"/>
                <w:sz w:val="20"/>
                <w:szCs w:val="20"/>
              </w:rPr>
              <w:alias w:val="signature"/>
              <w:tag w:val="signature"/>
              <w:id w:val="-224684728"/>
              <w:showingPlcHdr/>
              <w:picture/>
            </w:sdtPr>
            <w:sdtEndPr/>
            <w:sdtContent>
              <w:p w14:paraId="2EDBC2DD" w14:textId="31BD042D" w:rsidR="00C61AD4" w:rsidRPr="001323EE" w:rsidRDefault="00D956D8" w:rsidP="00C61AD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63CBBD7E" wp14:editId="6E10D078">
                      <wp:extent cx="2381250" cy="381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1F99FBDE" w14:textId="77777777" w:rsidR="001D3618" w:rsidRDefault="001D3618" w:rsidP="001D3618">
      <w:pPr>
        <w:ind w:left="-900" w:firstLine="900"/>
        <w:rPr>
          <w:rFonts w:ascii="Calibri" w:hAnsi="Calibri" w:cs="Tahoma"/>
          <w:sz w:val="16"/>
          <w:szCs w:val="16"/>
        </w:rPr>
      </w:pPr>
    </w:p>
    <w:p w14:paraId="7160465E" w14:textId="64AB5D45" w:rsidR="00A12DD9" w:rsidRDefault="002D7F32" w:rsidP="001D3618">
      <w:pPr>
        <w:ind w:left="-900" w:firstLine="900"/>
      </w:pPr>
      <w:r>
        <w:rPr>
          <w:rFonts w:ascii="Calibri" w:hAnsi="Calibri" w:cs="Tahoma"/>
          <w:sz w:val="16"/>
          <w:szCs w:val="16"/>
        </w:rPr>
        <w:t xml:space="preserve">Revised </w:t>
      </w:r>
      <w:r w:rsidR="004649BF">
        <w:rPr>
          <w:rFonts w:ascii="Calibri" w:hAnsi="Calibri" w:cs="Tahoma"/>
          <w:sz w:val="16"/>
          <w:szCs w:val="16"/>
        </w:rPr>
        <w:t>10</w:t>
      </w:r>
      <w:r w:rsidR="00023A8E">
        <w:rPr>
          <w:rFonts w:ascii="Calibri" w:hAnsi="Calibri" w:cs="Tahoma"/>
          <w:sz w:val="16"/>
          <w:szCs w:val="16"/>
        </w:rPr>
        <w:t>/</w:t>
      </w:r>
      <w:r w:rsidR="00D20805">
        <w:rPr>
          <w:rFonts w:ascii="Calibri" w:hAnsi="Calibri" w:cs="Tahoma"/>
          <w:sz w:val="16"/>
          <w:szCs w:val="16"/>
        </w:rPr>
        <w:t>1</w:t>
      </w:r>
      <w:r w:rsidR="00C61AD4">
        <w:rPr>
          <w:rFonts w:ascii="Calibri" w:hAnsi="Calibri" w:cs="Tahoma"/>
          <w:sz w:val="16"/>
          <w:szCs w:val="16"/>
        </w:rPr>
        <w:t>2</w:t>
      </w:r>
      <w:r w:rsidR="005A6FBC">
        <w:rPr>
          <w:rFonts w:ascii="Calibri" w:hAnsi="Calibri" w:cs="Tahoma"/>
          <w:sz w:val="16"/>
          <w:szCs w:val="16"/>
        </w:rPr>
        <w:t>/20</w:t>
      </w:r>
      <w:r w:rsidR="00476EDE">
        <w:rPr>
          <w:rFonts w:ascii="Calibri" w:hAnsi="Calibri" w:cs="Tahoma"/>
          <w:sz w:val="16"/>
          <w:szCs w:val="16"/>
        </w:rPr>
        <w:t>2</w:t>
      </w:r>
      <w:r w:rsidR="004649BF">
        <w:rPr>
          <w:rFonts w:ascii="Calibri" w:hAnsi="Calibri" w:cs="Tahoma"/>
          <w:sz w:val="16"/>
          <w:szCs w:val="16"/>
        </w:rPr>
        <w:t>2</w:t>
      </w:r>
    </w:p>
    <w:sectPr w:rsidR="00A12DD9" w:rsidSect="001D36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6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F9D2" w14:textId="77777777" w:rsidR="0030417E" w:rsidRDefault="0030417E" w:rsidP="00D46CF3">
      <w:r>
        <w:separator/>
      </w:r>
    </w:p>
  </w:endnote>
  <w:endnote w:type="continuationSeparator" w:id="0">
    <w:p w14:paraId="0FD532E0" w14:textId="77777777" w:rsidR="0030417E" w:rsidRDefault="0030417E" w:rsidP="00D4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Regular">
    <w:altName w:val="Calibri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ACB2" w14:textId="77777777" w:rsidR="001915AD" w:rsidRDefault="00191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C8BD" w14:textId="77777777" w:rsidR="000E582B" w:rsidRPr="00D46CF3" w:rsidRDefault="000E582B" w:rsidP="00D46CF3">
    <w:pPr>
      <w:pStyle w:val="Footer"/>
      <w:jc w:val="center"/>
      <w:rPr>
        <w:sz w:val="22"/>
      </w:rPr>
    </w:pPr>
    <w:r w:rsidRPr="00D46CF3">
      <w:rPr>
        <w:rFonts w:ascii="ProximaNova-Regular" w:hAnsi="ProximaNova-Regular" w:cs="ProximaNova-Regular"/>
        <w:color w:val="6A747C"/>
        <w:sz w:val="16"/>
        <w:szCs w:val="18"/>
      </w:rPr>
      <w:t>An equal opportunity employer/program. Auxiliary aids and services are available upon request to individuals with disabilities.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1938" w14:textId="77777777" w:rsidR="001915AD" w:rsidRDefault="00191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725F" w14:textId="77777777" w:rsidR="0030417E" w:rsidRDefault="0030417E" w:rsidP="00D46CF3">
      <w:r>
        <w:separator/>
      </w:r>
    </w:p>
  </w:footnote>
  <w:footnote w:type="continuationSeparator" w:id="0">
    <w:p w14:paraId="4A5083A6" w14:textId="77777777" w:rsidR="0030417E" w:rsidRDefault="0030417E" w:rsidP="00D4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2E77" w14:textId="77777777" w:rsidR="001915AD" w:rsidRDefault="00191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685D" w14:textId="77777777" w:rsidR="000E582B" w:rsidRDefault="000E58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B35A5B" wp14:editId="7A9E1D23">
          <wp:simplePos x="0" y="0"/>
          <wp:positionH relativeFrom="margin">
            <wp:posOffset>5362575</wp:posOffset>
          </wp:positionH>
          <wp:positionV relativeFrom="margin">
            <wp:posOffset>-647700</wp:posOffset>
          </wp:positionV>
          <wp:extent cx="1393825" cy="619125"/>
          <wp:effectExtent l="0" t="0" r="0" b="0"/>
          <wp:wrapTight wrapText="bothSides">
            <wp:wrapPolygon edited="0">
              <wp:start x="5609" y="1329"/>
              <wp:lineTo x="886" y="14622"/>
              <wp:lineTo x="2067" y="19938"/>
              <wp:lineTo x="7380" y="19938"/>
              <wp:lineTo x="10037" y="18609"/>
              <wp:lineTo x="20960" y="14622"/>
              <wp:lineTo x="21256" y="7975"/>
              <wp:lineTo x="19779" y="6646"/>
              <wp:lineTo x="7380" y="1329"/>
              <wp:lineTo x="5609" y="1329"/>
            </wp:wrapPolygon>
          </wp:wrapTight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B56D" w14:textId="77777777" w:rsidR="001915AD" w:rsidRDefault="00191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F3"/>
    <w:rsid w:val="00002A27"/>
    <w:rsid w:val="00023A8E"/>
    <w:rsid w:val="00057DD3"/>
    <w:rsid w:val="000E582B"/>
    <w:rsid w:val="00103EFE"/>
    <w:rsid w:val="001550E6"/>
    <w:rsid w:val="00160940"/>
    <w:rsid w:val="00176C39"/>
    <w:rsid w:val="0018501A"/>
    <w:rsid w:val="001915AD"/>
    <w:rsid w:val="001A2235"/>
    <w:rsid w:val="001A7D03"/>
    <w:rsid w:val="001D3618"/>
    <w:rsid w:val="001D4698"/>
    <w:rsid w:val="001F4641"/>
    <w:rsid w:val="00214A39"/>
    <w:rsid w:val="0024573A"/>
    <w:rsid w:val="002D7F32"/>
    <w:rsid w:val="002E0787"/>
    <w:rsid w:val="0030417E"/>
    <w:rsid w:val="00327224"/>
    <w:rsid w:val="00346EDB"/>
    <w:rsid w:val="0037301F"/>
    <w:rsid w:val="003944DD"/>
    <w:rsid w:val="003F283D"/>
    <w:rsid w:val="00405AEC"/>
    <w:rsid w:val="004455D7"/>
    <w:rsid w:val="004649BF"/>
    <w:rsid w:val="00476097"/>
    <w:rsid w:val="00476EDE"/>
    <w:rsid w:val="00481FB4"/>
    <w:rsid w:val="004B40A9"/>
    <w:rsid w:val="004D3D93"/>
    <w:rsid w:val="00530BA3"/>
    <w:rsid w:val="00567EA7"/>
    <w:rsid w:val="0059165E"/>
    <w:rsid w:val="005A4DF3"/>
    <w:rsid w:val="005A6FBC"/>
    <w:rsid w:val="005C3BC8"/>
    <w:rsid w:val="005F46B2"/>
    <w:rsid w:val="0060742A"/>
    <w:rsid w:val="00635E12"/>
    <w:rsid w:val="00654A8A"/>
    <w:rsid w:val="00660A4D"/>
    <w:rsid w:val="00662BA1"/>
    <w:rsid w:val="006657F4"/>
    <w:rsid w:val="00675C53"/>
    <w:rsid w:val="00730A93"/>
    <w:rsid w:val="00764DF6"/>
    <w:rsid w:val="00783184"/>
    <w:rsid w:val="007D27FC"/>
    <w:rsid w:val="008050F5"/>
    <w:rsid w:val="00810C04"/>
    <w:rsid w:val="008A3D07"/>
    <w:rsid w:val="008B14D4"/>
    <w:rsid w:val="008B27A4"/>
    <w:rsid w:val="008D167D"/>
    <w:rsid w:val="008F1894"/>
    <w:rsid w:val="00900790"/>
    <w:rsid w:val="00957C8C"/>
    <w:rsid w:val="00965CBB"/>
    <w:rsid w:val="00976646"/>
    <w:rsid w:val="00992D74"/>
    <w:rsid w:val="009D6CE7"/>
    <w:rsid w:val="009E1B2A"/>
    <w:rsid w:val="00A018C2"/>
    <w:rsid w:val="00A05F84"/>
    <w:rsid w:val="00A12DD9"/>
    <w:rsid w:val="00A36FF4"/>
    <w:rsid w:val="00A42158"/>
    <w:rsid w:val="00A51B7F"/>
    <w:rsid w:val="00AC4D85"/>
    <w:rsid w:val="00B8622F"/>
    <w:rsid w:val="00BA0D4E"/>
    <w:rsid w:val="00BB76F1"/>
    <w:rsid w:val="00BD6089"/>
    <w:rsid w:val="00BD70DD"/>
    <w:rsid w:val="00BF0C85"/>
    <w:rsid w:val="00C452A3"/>
    <w:rsid w:val="00C61AD4"/>
    <w:rsid w:val="00C704B5"/>
    <w:rsid w:val="00CE1A2D"/>
    <w:rsid w:val="00CF7DB8"/>
    <w:rsid w:val="00D20805"/>
    <w:rsid w:val="00D20826"/>
    <w:rsid w:val="00D213BB"/>
    <w:rsid w:val="00D46CF3"/>
    <w:rsid w:val="00D77553"/>
    <w:rsid w:val="00D85DFE"/>
    <w:rsid w:val="00D9521E"/>
    <w:rsid w:val="00D956D8"/>
    <w:rsid w:val="00DB0965"/>
    <w:rsid w:val="00DE57C6"/>
    <w:rsid w:val="00DF4612"/>
    <w:rsid w:val="00E02AF4"/>
    <w:rsid w:val="00E801C7"/>
    <w:rsid w:val="00E93CE1"/>
    <w:rsid w:val="00E97192"/>
    <w:rsid w:val="00EB2DF4"/>
    <w:rsid w:val="00F326F4"/>
    <w:rsid w:val="00F45DD2"/>
    <w:rsid w:val="00F95028"/>
    <w:rsid w:val="00FC784D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112573"/>
  <w15:docId w15:val="{5DA71665-BDD3-4170-89C8-9D07A14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CF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0D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0D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71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97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soc/2018/major_groups.ht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ces.ed.gov/ipeds/cipcode/browse.aspx?y=56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213673AD074C06ACCD78987117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B384-EF0A-44FE-B794-EE6F93666246}"/>
      </w:docPartPr>
      <w:docPartBody>
        <w:p w:rsidR="000A7334" w:rsidRDefault="00EF2DC2" w:rsidP="00EF2DC2">
          <w:pPr>
            <w:pStyle w:val="02213673AD074C06ACCD789871175A013"/>
          </w:pPr>
          <w:r w:rsidRPr="003F283D">
            <w:rPr>
              <w:rStyle w:val="PlaceholderText"/>
              <w:rFonts w:eastAsiaTheme="minorHAnsi"/>
              <w:color w:val="0000FF"/>
            </w:rPr>
            <w:t>enter text</w:t>
          </w:r>
        </w:p>
      </w:docPartBody>
    </w:docPart>
    <w:docPart>
      <w:docPartPr>
        <w:name w:val="B4D28836D1884F8E86AFAB0E22CF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B3758-F733-446E-A3D1-CF5151ED01A3}"/>
      </w:docPartPr>
      <w:docPartBody>
        <w:p w:rsidR="000A7334" w:rsidRDefault="00EF2DC2" w:rsidP="00EF2DC2">
          <w:pPr>
            <w:pStyle w:val="B4D28836D1884F8E86AFAB0E22CFF5683"/>
          </w:pPr>
          <w:r w:rsidRPr="003F283D">
            <w:rPr>
              <w:rStyle w:val="PlaceholderText"/>
              <w:rFonts w:eastAsiaTheme="minorHAnsi"/>
              <w:color w:val="0000FF"/>
            </w:rPr>
            <w:t>enter text</w:t>
          </w:r>
        </w:p>
      </w:docPartBody>
    </w:docPart>
    <w:docPart>
      <w:docPartPr>
        <w:name w:val="B890BA4B50674B9AAD9F0DFD5566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BE2B-3116-45FE-B42A-EF298C81CA62}"/>
      </w:docPartPr>
      <w:docPartBody>
        <w:p w:rsidR="000A7334" w:rsidRDefault="00EF2DC2" w:rsidP="00EF2DC2">
          <w:pPr>
            <w:pStyle w:val="B890BA4B50674B9AAD9F0DFD5566B1013"/>
          </w:pPr>
          <w:r w:rsidRPr="003F283D">
            <w:rPr>
              <w:rStyle w:val="PlaceholderText"/>
              <w:rFonts w:eastAsiaTheme="minorHAnsi"/>
              <w:color w:val="0000FF"/>
            </w:rPr>
            <w:t xml:space="preserve">enter </w:t>
          </w:r>
          <w:r>
            <w:rPr>
              <w:rStyle w:val="PlaceholderText"/>
              <w:rFonts w:eastAsiaTheme="minorHAnsi"/>
              <w:color w:val="0000FF"/>
            </w:rPr>
            <w:t>number with area code</w:t>
          </w:r>
        </w:p>
      </w:docPartBody>
    </w:docPart>
    <w:docPart>
      <w:docPartPr>
        <w:name w:val="B0668B7C45404F19A7375928E48D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2D52-1256-4915-B71D-8A88A38E8CA4}"/>
      </w:docPartPr>
      <w:docPartBody>
        <w:p w:rsidR="000A7334" w:rsidRDefault="00EF2DC2" w:rsidP="00EF2DC2">
          <w:pPr>
            <w:pStyle w:val="B0668B7C45404F19A7375928E48D87683"/>
          </w:pPr>
          <w:r w:rsidRPr="003F283D">
            <w:rPr>
              <w:rStyle w:val="PlaceholderText"/>
              <w:rFonts w:eastAsiaTheme="minorHAnsi"/>
              <w:color w:val="0000FF"/>
            </w:rPr>
            <w:t xml:space="preserve">enter </w:t>
          </w:r>
          <w:r>
            <w:rPr>
              <w:rStyle w:val="PlaceholderText"/>
              <w:rFonts w:eastAsiaTheme="minorHAnsi"/>
              <w:color w:val="0000FF"/>
            </w:rPr>
            <w:t>URL</w:t>
          </w:r>
        </w:p>
      </w:docPartBody>
    </w:docPart>
    <w:docPart>
      <w:docPartPr>
        <w:name w:val="50AFB50B4CDD47249FB756E9DD605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AB20-7E59-4E26-AAFC-F1E698235A79}"/>
      </w:docPartPr>
      <w:docPartBody>
        <w:p w:rsidR="000A7334" w:rsidRDefault="00EF2DC2" w:rsidP="00EF2DC2">
          <w:pPr>
            <w:pStyle w:val="50AFB50B4CDD47249FB756E9DD6050193"/>
          </w:pPr>
          <w:r w:rsidRPr="003F283D">
            <w:rPr>
              <w:rStyle w:val="PlaceholderText"/>
              <w:rFonts w:eastAsiaTheme="minorHAnsi"/>
              <w:b/>
              <w:bCs/>
              <w:color w:val="0000FF"/>
              <w:sz w:val="28"/>
              <w:szCs w:val="28"/>
            </w:rPr>
            <w:t>enter text</w:t>
          </w:r>
        </w:p>
      </w:docPartBody>
    </w:docPart>
    <w:docPart>
      <w:docPartPr>
        <w:name w:val="3F01E716D59C4ED09F0683D1BCDE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0098-F523-4276-8227-4A02FB1EF5A1}"/>
      </w:docPartPr>
      <w:docPartBody>
        <w:p w:rsidR="000A7334" w:rsidRDefault="00EF2DC2" w:rsidP="00EF2DC2">
          <w:pPr>
            <w:pStyle w:val="3F01E716D59C4ED09F0683D1BCDED5B03"/>
          </w:pPr>
          <w:r w:rsidRPr="003F283D">
            <w:rPr>
              <w:rStyle w:val="PlaceholderText"/>
              <w:rFonts w:eastAsiaTheme="minorHAnsi"/>
              <w:color w:val="0000FF"/>
            </w:rPr>
            <w:t>choose an item</w:t>
          </w:r>
        </w:p>
      </w:docPartBody>
    </w:docPart>
    <w:docPart>
      <w:docPartPr>
        <w:name w:val="B70F72A7CFAA4A42803DF127425D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8583-0B49-4696-AC8F-E61CB9CFF582}"/>
      </w:docPartPr>
      <w:docPartBody>
        <w:p w:rsidR="000A7334" w:rsidRDefault="00EF2DC2" w:rsidP="00EF2DC2">
          <w:pPr>
            <w:pStyle w:val="B70F72A7CFAA4A42803DF127425D26143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C7FEAE568CF14201A63A1CD1BE69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7AFA-B0AE-4B01-B591-0D3917DF2B73}"/>
      </w:docPartPr>
      <w:docPartBody>
        <w:p w:rsidR="000A7334" w:rsidRDefault="00EF2DC2" w:rsidP="00EF2DC2">
          <w:pPr>
            <w:pStyle w:val="C7FEAE568CF14201A63A1CD1BE693F7B3"/>
          </w:pPr>
          <w:r w:rsidRPr="003F283D">
            <w:rPr>
              <w:rStyle w:val="PlaceholderText"/>
              <w:rFonts w:eastAsiaTheme="minorHAnsi"/>
              <w:color w:val="0000FF"/>
            </w:rPr>
            <w:t># of students</w:t>
          </w:r>
        </w:p>
      </w:docPartBody>
    </w:docPart>
    <w:docPart>
      <w:docPartPr>
        <w:name w:val="15CD87D6B1A343EE814BD5861678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579D-1691-4A53-A434-E0EFC3857EA4}"/>
      </w:docPartPr>
      <w:docPartBody>
        <w:p w:rsidR="000A7334" w:rsidRDefault="00EF2DC2" w:rsidP="00EF2DC2">
          <w:pPr>
            <w:pStyle w:val="15CD87D6B1A343EE814BD586167868013"/>
          </w:pPr>
          <w:r w:rsidRPr="003F283D">
            <w:rPr>
              <w:rStyle w:val="PlaceholderText"/>
              <w:rFonts w:eastAsiaTheme="minorHAnsi"/>
              <w:color w:val="0000FF"/>
            </w:rPr>
            <w:t>score</w:t>
          </w:r>
        </w:p>
      </w:docPartBody>
    </w:docPart>
    <w:docPart>
      <w:docPartPr>
        <w:name w:val="25F79579943F435FAB54000EBD6F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32B1-3DD0-4419-B29E-BBA8E2A56DE8}"/>
      </w:docPartPr>
      <w:docPartBody>
        <w:p w:rsidR="0093591E" w:rsidRDefault="00EF2DC2" w:rsidP="00EF2DC2">
          <w:pPr>
            <w:pStyle w:val="25F79579943F435FAB54000EBD6FFEDA3"/>
          </w:pPr>
          <w:r w:rsidRPr="00BF0C85">
            <w:rPr>
              <w:rStyle w:val="PlaceholderText"/>
              <w:rFonts w:eastAsiaTheme="minorHAnsi"/>
              <w:color w:val="0000FF"/>
            </w:rPr>
            <w:t>enter URL</w:t>
          </w:r>
        </w:p>
      </w:docPartBody>
    </w:docPart>
    <w:docPart>
      <w:docPartPr>
        <w:name w:val="B843D9C6A5E3443AAFB71D769DD4A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CB92-4993-46DD-AC1A-4C47A0B5EE61}"/>
      </w:docPartPr>
      <w:docPartBody>
        <w:p w:rsidR="0093591E" w:rsidRDefault="00EF2DC2" w:rsidP="00EF2DC2">
          <w:pPr>
            <w:pStyle w:val="B843D9C6A5E3443AAFB71D769DD4A8703"/>
          </w:pPr>
          <w:r w:rsidRPr="003F283D">
            <w:rPr>
              <w:rStyle w:val="PlaceholderText"/>
              <w:rFonts w:eastAsiaTheme="minorHAnsi"/>
              <w:color w:val="0000FF"/>
            </w:rPr>
            <w:t>list times offered</w:t>
          </w:r>
        </w:p>
      </w:docPartBody>
    </w:docPart>
    <w:docPart>
      <w:docPartPr>
        <w:name w:val="620DB1CFF7344C06A98454F0552A0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D6A2-3368-4AF3-B33A-F548D6D67096}"/>
      </w:docPartPr>
      <w:docPartBody>
        <w:p w:rsidR="0093591E" w:rsidRDefault="00EF2DC2" w:rsidP="00EF2DC2">
          <w:pPr>
            <w:pStyle w:val="620DB1CFF7344C06A98454F0552A01B43"/>
          </w:pPr>
          <w:r w:rsidRPr="003F283D">
            <w:rPr>
              <w:rStyle w:val="PlaceholderText"/>
              <w:rFonts w:eastAsiaTheme="minorHAnsi"/>
              <w:color w:val="0000FF"/>
            </w:rPr>
            <w:t># of students that can be accommodated</w:t>
          </w:r>
        </w:p>
      </w:docPartBody>
    </w:docPart>
    <w:docPart>
      <w:docPartPr>
        <w:name w:val="85D4EB675C3140A68DF0939FB78A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35DE-C6B1-4311-BAAD-E6A1BA168609}"/>
      </w:docPartPr>
      <w:docPartBody>
        <w:p w:rsidR="0093591E" w:rsidRDefault="00EF2DC2" w:rsidP="00EF2DC2">
          <w:pPr>
            <w:pStyle w:val="85D4EB675C3140A68DF0939FB78A88F63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49EBC8DB31B04299A5163400A918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FF70A-8338-47EB-B84A-BD3146CB355C}"/>
      </w:docPartPr>
      <w:docPartBody>
        <w:p w:rsidR="0093591E" w:rsidRDefault="00EF2DC2" w:rsidP="00EF2DC2">
          <w:pPr>
            <w:pStyle w:val="49EBC8DB31B04299A5163400A91889B73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1100C38A1AF749D9A43DE3945152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4E6C-79A6-4ABC-995A-C19F6826D761}"/>
      </w:docPartPr>
      <w:docPartBody>
        <w:p w:rsidR="0093591E" w:rsidRDefault="00EF2DC2" w:rsidP="00EF2DC2">
          <w:pPr>
            <w:pStyle w:val="1100C38A1AF749D9A43DE394515204E23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D515D68B4F2A4AAABC764FF22343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882F-B281-4258-824B-973FFB766A9E}"/>
      </w:docPartPr>
      <w:docPartBody>
        <w:p w:rsidR="0093591E" w:rsidRDefault="00EF2DC2" w:rsidP="00EF2DC2">
          <w:pPr>
            <w:pStyle w:val="D515D68B4F2A4AAABC764FF22343D2B03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FF04D80B46C54A84887395C24D48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5FF5-5286-440C-9973-3252B528C7E6}"/>
      </w:docPartPr>
      <w:docPartBody>
        <w:p w:rsidR="0093591E" w:rsidRDefault="00EF2DC2" w:rsidP="00EF2DC2">
          <w:pPr>
            <w:pStyle w:val="FF04D80B46C54A84887395C24D48E9933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3C17A048C23D42EB86C64DCF372C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2572-DA52-4088-898E-692F7FE34A30}"/>
      </w:docPartPr>
      <w:docPartBody>
        <w:p w:rsidR="0093591E" w:rsidRDefault="00EF2DC2" w:rsidP="00EF2DC2">
          <w:pPr>
            <w:pStyle w:val="3C17A048C23D42EB86C64DCF372C79273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6758A2322CF54476A4200FFD4068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4740-D983-4CE8-8143-281285632A00}"/>
      </w:docPartPr>
      <w:docPartBody>
        <w:p w:rsidR="0093591E" w:rsidRDefault="00EF2DC2" w:rsidP="00EF2DC2">
          <w:pPr>
            <w:pStyle w:val="6758A2322CF54476A4200FFD4068EF453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D1C5C7A60BA84D5583FCAFC39B1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4EC9-A78B-4F69-AE35-B52D50975BBC}"/>
      </w:docPartPr>
      <w:docPartBody>
        <w:p w:rsidR="0093591E" w:rsidRDefault="00EF2DC2" w:rsidP="00EF2DC2">
          <w:pPr>
            <w:pStyle w:val="D1C5C7A60BA84D5583FCAFC39B1307B23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2FC459864ADB44C6B0F150294D69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D754-EA07-480E-A0B7-3F0BE7C7343A}"/>
      </w:docPartPr>
      <w:docPartBody>
        <w:p w:rsidR="0093591E" w:rsidRDefault="00EF2DC2" w:rsidP="00EF2DC2">
          <w:pPr>
            <w:pStyle w:val="2FC459864ADB44C6B0F150294D69A4B73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34270D57849A4D05B1BFBD5C6E54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94AF-6945-452B-B66B-4A571C0D0270}"/>
      </w:docPartPr>
      <w:docPartBody>
        <w:p w:rsidR="0093591E" w:rsidRDefault="00EF2DC2" w:rsidP="00EF2DC2">
          <w:pPr>
            <w:pStyle w:val="34270D57849A4D05B1BFBD5C6E5406A73"/>
          </w:pPr>
          <w:r w:rsidRPr="003F283D">
            <w:rPr>
              <w:rStyle w:val="PlaceholderText"/>
              <w:rFonts w:eastAsiaTheme="minorHAnsi"/>
              <w:color w:val="0000FF"/>
            </w:rPr>
            <w:t>percent</w:t>
          </w:r>
        </w:p>
      </w:docPartBody>
    </w:docPart>
    <w:docPart>
      <w:docPartPr>
        <w:name w:val="E15BC92FE78646E7AFC583B7FDE9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70FD-398D-4C0E-B291-04B201244266}"/>
      </w:docPartPr>
      <w:docPartBody>
        <w:p w:rsidR="0093591E" w:rsidRDefault="00EF2DC2" w:rsidP="00EF2DC2">
          <w:pPr>
            <w:pStyle w:val="E15BC92FE78646E7AFC583B7FDE962443"/>
          </w:pPr>
          <w:r w:rsidRPr="003F283D">
            <w:rPr>
              <w:rStyle w:val="PlaceholderText"/>
              <w:rFonts w:eastAsiaTheme="minorHAnsi"/>
              <w:color w:val="0000FF"/>
            </w:rPr>
            <w:t>percent</w:t>
          </w:r>
        </w:p>
      </w:docPartBody>
    </w:docPart>
    <w:docPart>
      <w:docPartPr>
        <w:name w:val="D3B67EFE30374C37810DA1C8F01D4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294A-09F6-489D-8C4B-582FFEECF67D}"/>
      </w:docPartPr>
      <w:docPartBody>
        <w:p w:rsidR="0093591E" w:rsidRDefault="00EF2DC2" w:rsidP="00EF2DC2">
          <w:pPr>
            <w:pStyle w:val="D3B67EFE30374C37810DA1C8F01D4E6F3"/>
          </w:pPr>
          <w:r w:rsidRPr="003F283D">
            <w:rPr>
              <w:bCs/>
              <w:color w:val="0000FF"/>
            </w:rPr>
            <w:t>enter code</w:t>
          </w:r>
        </w:p>
      </w:docPartBody>
    </w:docPart>
    <w:docPart>
      <w:docPartPr>
        <w:name w:val="9E93C07111D9494F9533571C3D61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8B29-E778-4DB6-AB99-D7DBE4AF11BE}"/>
      </w:docPartPr>
      <w:docPartBody>
        <w:p w:rsidR="0093591E" w:rsidRDefault="00EF2DC2" w:rsidP="00EF2DC2">
          <w:pPr>
            <w:pStyle w:val="9E93C07111D9494F9533571C3D61CA063"/>
          </w:pPr>
          <w:r w:rsidRPr="003F283D">
            <w:rPr>
              <w:bCs/>
              <w:color w:val="0000FF"/>
            </w:rPr>
            <w:t>enter code</w:t>
          </w:r>
        </w:p>
      </w:docPartBody>
    </w:docPart>
    <w:docPart>
      <w:docPartPr>
        <w:name w:val="E86795EC723A44B9B2EEDD7D35FBD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5F63-9A27-4BC2-9B6B-C498854B6E34}"/>
      </w:docPartPr>
      <w:docPartBody>
        <w:p w:rsidR="0093591E" w:rsidRDefault="00EF2DC2" w:rsidP="00EF2DC2">
          <w:pPr>
            <w:pStyle w:val="E86795EC723A44B9B2EEDD7D35FBDF533"/>
          </w:pPr>
          <w:r w:rsidRPr="003F283D">
            <w:rPr>
              <w:rStyle w:val="PlaceholderText"/>
              <w:rFonts w:eastAsiaTheme="minorHAnsi"/>
              <w:color w:val="0000FF"/>
            </w:rPr>
            <w:t>list times offered</w:t>
          </w:r>
        </w:p>
      </w:docPartBody>
    </w:docPart>
    <w:docPart>
      <w:docPartPr>
        <w:name w:val="43C15FDAA13B446AB5F9D3B0C424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6F47-CEDD-4AA7-977B-C8F897738F90}"/>
      </w:docPartPr>
      <w:docPartBody>
        <w:p w:rsidR="0093591E" w:rsidRDefault="00EF2DC2" w:rsidP="00EF2DC2">
          <w:pPr>
            <w:pStyle w:val="43C15FDAA13B446AB5F9D3B0C424F9023"/>
          </w:pPr>
          <w:r w:rsidRPr="003F283D">
            <w:rPr>
              <w:rStyle w:val="PlaceholderText"/>
              <w:rFonts w:eastAsiaTheme="minorHAnsi"/>
              <w:color w:val="0000FF"/>
            </w:rPr>
            <w:t>enter number</w:t>
          </w:r>
        </w:p>
      </w:docPartBody>
    </w:docPart>
    <w:docPart>
      <w:docPartPr>
        <w:name w:val="F504F2B6296942DD98FED125894A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CA92-7D5A-474B-AFC6-CC420BE94688}"/>
      </w:docPartPr>
      <w:docPartBody>
        <w:p w:rsidR="0093591E" w:rsidRDefault="00EF2DC2" w:rsidP="00EF2DC2">
          <w:pPr>
            <w:pStyle w:val="F504F2B6296942DD98FED125894AE0793"/>
          </w:pPr>
          <w:r w:rsidRPr="003F283D">
            <w:rPr>
              <w:rStyle w:val="PlaceholderText"/>
              <w:rFonts w:eastAsiaTheme="minorHAnsi"/>
              <w:color w:val="0000FF"/>
            </w:rPr>
            <w:t>enter number</w:t>
          </w:r>
        </w:p>
      </w:docPartBody>
    </w:docPart>
    <w:docPart>
      <w:docPartPr>
        <w:name w:val="057E28066FA242D2A2FB15518AA8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7360-749C-479E-A5F3-85BC5B703FAC}"/>
      </w:docPartPr>
      <w:docPartBody>
        <w:p w:rsidR="0093591E" w:rsidRDefault="00EF2DC2" w:rsidP="00EF2DC2">
          <w:pPr>
            <w:pStyle w:val="057E28066FA242D2A2FB15518AA8B4133"/>
          </w:pPr>
          <w:r w:rsidRPr="003F283D">
            <w:rPr>
              <w:rStyle w:val="PlaceholderText"/>
              <w:rFonts w:eastAsiaTheme="minorHAnsi"/>
              <w:color w:val="0000FF"/>
            </w:rPr>
            <w:t>enter number</w:t>
          </w:r>
        </w:p>
      </w:docPartBody>
    </w:docPart>
    <w:docPart>
      <w:docPartPr>
        <w:name w:val="A82D8F6E39724E6C935EF0DDEC2D7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50BB-2E1D-4194-A0D2-BF07A790B9A3}"/>
      </w:docPartPr>
      <w:docPartBody>
        <w:p w:rsidR="0093591E" w:rsidRDefault="00EF2DC2" w:rsidP="00EF2DC2">
          <w:pPr>
            <w:pStyle w:val="A82D8F6E39724E6C935EF0DDEC2D7D643"/>
          </w:pPr>
          <w:r w:rsidRPr="003F283D">
            <w:rPr>
              <w:rStyle w:val="PlaceholderText"/>
              <w:rFonts w:eastAsiaTheme="minorHAnsi"/>
              <w:color w:val="0000FF"/>
            </w:rPr>
            <w:t>enter number</w:t>
          </w:r>
        </w:p>
      </w:docPartBody>
    </w:docPart>
    <w:docPart>
      <w:docPartPr>
        <w:name w:val="DCB4434388F242C882B64EC81BA3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BC42A-9C58-4DFE-A377-9B58E3070DF9}"/>
      </w:docPartPr>
      <w:docPartBody>
        <w:p w:rsidR="0093591E" w:rsidRDefault="00EF2DC2" w:rsidP="00EF2DC2">
          <w:pPr>
            <w:pStyle w:val="DCB4434388F242C882B64EC81BA35A443"/>
          </w:pPr>
          <w:r w:rsidRPr="003F283D">
            <w:rPr>
              <w:rStyle w:val="PlaceholderText"/>
              <w:rFonts w:eastAsiaTheme="minorHAnsi"/>
              <w:color w:val="0000FF"/>
            </w:rPr>
            <w:t>enter number</w:t>
          </w:r>
        </w:p>
      </w:docPartBody>
    </w:docPart>
    <w:docPart>
      <w:docPartPr>
        <w:name w:val="AB48C9F0E53E44FC9B0313A020CB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30D5-72B8-47F3-85CD-DCD3962DF7FC}"/>
      </w:docPartPr>
      <w:docPartBody>
        <w:p w:rsidR="0093591E" w:rsidRDefault="00EF2DC2" w:rsidP="00EF2DC2">
          <w:pPr>
            <w:pStyle w:val="AB48C9F0E53E44FC9B0313A020CB11FA3"/>
          </w:pPr>
          <w:r w:rsidRPr="003F283D">
            <w:rPr>
              <w:rStyle w:val="PlaceholderText"/>
              <w:rFonts w:eastAsiaTheme="minorHAnsi"/>
              <w:color w:val="0000FF"/>
            </w:rPr>
            <w:t>enter number</w:t>
          </w:r>
        </w:p>
      </w:docPartBody>
    </w:docPart>
    <w:docPart>
      <w:docPartPr>
        <w:name w:val="ADDCD45AAD694CFAACD08ED9427B8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B02A-A19E-459B-A76A-65AEFFDDC798}"/>
      </w:docPartPr>
      <w:docPartBody>
        <w:p w:rsidR="0093591E" w:rsidRDefault="00EF2DC2" w:rsidP="00EF2DC2">
          <w:pPr>
            <w:pStyle w:val="ADDCD45AAD694CFAACD08ED9427B88233"/>
          </w:pPr>
          <w:r w:rsidRPr="00BF0C85">
            <w:rPr>
              <w:rStyle w:val="PlaceholderText"/>
              <w:rFonts w:eastAsiaTheme="minorHAnsi"/>
              <w:color w:val="0000FF"/>
            </w:rPr>
            <w:t>cost</w:t>
          </w:r>
        </w:p>
      </w:docPartBody>
    </w:docPart>
    <w:docPart>
      <w:docPartPr>
        <w:name w:val="3B38359A15F54731ACD5B67515D8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8E97-61FD-480A-8055-5547072C8D08}"/>
      </w:docPartPr>
      <w:docPartBody>
        <w:p w:rsidR="0093591E" w:rsidRDefault="00EF2DC2" w:rsidP="00EF2DC2">
          <w:pPr>
            <w:pStyle w:val="3B38359A15F54731ACD5B67515D86E943"/>
          </w:pPr>
          <w:r w:rsidRPr="00BF0C85">
            <w:rPr>
              <w:rStyle w:val="PlaceholderText"/>
              <w:rFonts w:eastAsiaTheme="minorHAnsi"/>
              <w:color w:val="0000FF"/>
            </w:rPr>
            <w:t>cost</w:t>
          </w:r>
        </w:p>
      </w:docPartBody>
    </w:docPart>
    <w:docPart>
      <w:docPartPr>
        <w:name w:val="2B81708BC9D840A6803D70A88C75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089C-E9CB-4852-BC2A-0DDB9E99B382}"/>
      </w:docPartPr>
      <w:docPartBody>
        <w:p w:rsidR="0093591E" w:rsidRDefault="00EF2DC2" w:rsidP="00EF2DC2">
          <w:pPr>
            <w:pStyle w:val="2B81708BC9D840A6803D70A88C75EE8F3"/>
          </w:pPr>
          <w:r w:rsidRPr="00BF0C85">
            <w:rPr>
              <w:rStyle w:val="PlaceholderText"/>
              <w:rFonts w:eastAsiaTheme="minorHAnsi"/>
              <w:color w:val="0000FF"/>
            </w:rPr>
            <w:t>cost</w:t>
          </w:r>
        </w:p>
      </w:docPartBody>
    </w:docPart>
    <w:docPart>
      <w:docPartPr>
        <w:name w:val="C91186CD2BEB4ADC9711252D37DB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9E2A-A23B-4E9A-A0CE-949140FE9245}"/>
      </w:docPartPr>
      <w:docPartBody>
        <w:p w:rsidR="0093591E" w:rsidRDefault="00EF2DC2" w:rsidP="00EF2DC2">
          <w:pPr>
            <w:pStyle w:val="C91186CD2BEB4ADC9711252D37DB43283"/>
          </w:pPr>
          <w:r w:rsidRPr="00BF0C85">
            <w:rPr>
              <w:rStyle w:val="PlaceholderText"/>
              <w:rFonts w:eastAsiaTheme="minorHAnsi"/>
              <w:color w:val="0000FF"/>
            </w:rPr>
            <w:t>cost</w:t>
          </w:r>
        </w:p>
      </w:docPartBody>
    </w:docPart>
    <w:docPart>
      <w:docPartPr>
        <w:name w:val="23CE0043A1C343DDA916469CA157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501E-C9B9-4780-B82F-5CB8F85AD6AD}"/>
      </w:docPartPr>
      <w:docPartBody>
        <w:p w:rsidR="0093591E" w:rsidRDefault="00EF2DC2" w:rsidP="00EF2DC2">
          <w:pPr>
            <w:pStyle w:val="23CE0043A1C343DDA916469CA15704D83"/>
          </w:pPr>
          <w:r w:rsidRPr="00BF0C85">
            <w:rPr>
              <w:rStyle w:val="PlaceholderText"/>
              <w:rFonts w:eastAsiaTheme="minorHAnsi"/>
              <w:color w:val="0000FF"/>
            </w:rPr>
            <w:t>cost</w:t>
          </w:r>
        </w:p>
      </w:docPartBody>
    </w:docPart>
    <w:docPart>
      <w:docPartPr>
        <w:name w:val="9B249F3CE09B4DFCBD6982D5D6A8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C18E6-7199-4C8F-AD0B-CA7F698C19C0}"/>
      </w:docPartPr>
      <w:docPartBody>
        <w:p w:rsidR="0093591E" w:rsidRDefault="00EF2DC2" w:rsidP="00EF2DC2">
          <w:pPr>
            <w:pStyle w:val="9B249F3CE09B4DFCBD6982D5D6A820733"/>
          </w:pPr>
          <w:r w:rsidRPr="00BF0C85">
            <w:rPr>
              <w:rStyle w:val="PlaceholderText"/>
              <w:rFonts w:eastAsiaTheme="minorHAnsi"/>
              <w:color w:val="0000FF"/>
            </w:rPr>
            <w:t>cost</w:t>
          </w:r>
        </w:p>
      </w:docPartBody>
    </w:docPart>
    <w:docPart>
      <w:docPartPr>
        <w:name w:val="E87032AAC1084C349DEA97F2A989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359C-9F14-43E3-9871-89CF7D235C94}"/>
      </w:docPartPr>
      <w:docPartBody>
        <w:p w:rsidR="0093591E" w:rsidRDefault="00EF2DC2" w:rsidP="00EF2DC2">
          <w:pPr>
            <w:pStyle w:val="E87032AAC1084C349DEA97F2A989B5A73"/>
          </w:pPr>
          <w:r w:rsidRPr="00BF0C85">
            <w:rPr>
              <w:rStyle w:val="PlaceholderText"/>
              <w:rFonts w:eastAsiaTheme="minorHAnsi"/>
              <w:color w:val="0000FF"/>
            </w:rPr>
            <w:t>cost</w:t>
          </w:r>
        </w:p>
      </w:docPartBody>
    </w:docPart>
    <w:docPart>
      <w:docPartPr>
        <w:name w:val="6B1BBC411EDD415083645F447B86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20F92-60DB-4079-84B3-F7DE16F6DA87}"/>
      </w:docPartPr>
      <w:docPartBody>
        <w:p w:rsidR="0093591E" w:rsidRDefault="00EF2DC2" w:rsidP="00EF2DC2">
          <w:pPr>
            <w:pStyle w:val="6B1BBC411EDD415083645F447B868E3E3"/>
          </w:pPr>
          <w:r w:rsidRPr="003F283D">
            <w:rPr>
              <w:rStyle w:val="PlaceholderText"/>
              <w:rFonts w:eastAsiaTheme="minorHAnsi"/>
              <w:color w:val="0000FF"/>
            </w:rPr>
            <w:t>wage amount</w:t>
          </w:r>
        </w:p>
      </w:docPartBody>
    </w:docPart>
    <w:docPart>
      <w:docPartPr>
        <w:name w:val="5A0ECF3A7286482EA3986AC04667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72F83-D9EE-4542-B736-E2B0D44CDFBD}"/>
      </w:docPartPr>
      <w:docPartBody>
        <w:p w:rsidR="0093591E" w:rsidRDefault="00EF2DC2" w:rsidP="00EF2DC2">
          <w:pPr>
            <w:pStyle w:val="5A0ECF3A7286482EA3986AC04667F77F3"/>
          </w:pPr>
          <w:r w:rsidRPr="003F283D">
            <w:rPr>
              <w:rStyle w:val="PlaceholderText"/>
              <w:rFonts w:eastAsiaTheme="minorHAnsi"/>
              <w:color w:val="0000FF"/>
            </w:rPr>
            <w:t>wage amount</w:t>
          </w:r>
        </w:p>
      </w:docPartBody>
    </w:docPart>
    <w:docPart>
      <w:docPartPr>
        <w:name w:val="A49619218B2E429687DF4994BE2D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9CC8-F41F-427C-8C78-6AE593C54233}"/>
      </w:docPartPr>
      <w:docPartBody>
        <w:p w:rsidR="0093591E" w:rsidRDefault="00EF2DC2" w:rsidP="00EF2DC2">
          <w:pPr>
            <w:pStyle w:val="A49619218B2E429687DF4994BE2DCCAC3"/>
          </w:pPr>
          <w:r w:rsidRPr="00BF0C85">
            <w:rPr>
              <w:rStyle w:val="PlaceholderText"/>
              <w:rFonts w:eastAsiaTheme="minorHAnsi"/>
              <w:b/>
              <w:color w:val="0000FF"/>
              <w:sz w:val="28"/>
              <w:szCs w:val="28"/>
            </w:rPr>
            <w:t>cost</w:t>
          </w:r>
        </w:p>
      </w:docPartBody>
    </w:docPart>
    <w:docPart>
      <w:docPartPr>
        <w:name w:val="D7BB0BF4B4A6454F8381EF4D795E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CB68-B434-41CB-98B4-91676C2CAF8D}"/>
      </w:docPartPr>
      <w:docPartBody>
        <w:p w:rsidR="00194D84" w:rsidRDefault="00EF2DC2" w:rsidP="00EF2DC2">
          <w:pPr>
            <w:pStyle w:val="D7BB0BF4B4A6454F8381EF4D795EAD453"/>
          </w:pPr>
          <w:r w:rsidRPr="003F283D">
            <w:rPr>
              <w:rStyle w:val="PlaceholderText"/>
              <w:rFonts w:eastAsiaTheme="minorHAnsi"/>
              <w:color w:val="0000FF"/>
            </w:rPr>
            <w:t>score</w:t>
          </w:r>
        </w:p>
      </w:docPartBody>
    </w:docPart>
    <w:docPart>
      <w:docPartPr>
        <w:name w:val="D26160D42E944A8DA361C84C0C44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096F2-FDC4-4673-BF64-DB893B3D37F2}"/>
      </w:docPartPr>
      <w:docPartBody>
        <w:p w:rsidR="00194D84" w:rsidRDefault="00EF2DC2" w:rsidP="00EF2DC2">
          <w:pPr>
            <w:pStyle w:val="D26160D42E944A8DA361C84C0C44BCA73"/>
          </w:pPr>
          <w:r w:rsidRPr="003F283D">
            <w:rPr>
              <w:rStyle w:val="PlaceholderText"/>
              <w:rFonts w:eastAsiaTheme="minorHAnsi"/>
              <w:color w:val="0000FF"/>
            </w:rPr>
            <w:t>score</w:t>
          </w:r>
        </w:p>
      </w:docPartBody>
    </w:docPart>
    <w:docPart>
      <w:docPartPr>
        <w:name w:val="7495ED5B79F14A64BD4A6644E1205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793-9554-4E87-9DFA-1A2DA4354561}"/>
      </w:docPartPr>
      <w:docPartBody>
        <w:p w:rsidR="00194D84" w:rsidRDefault="00EF2DC2" w:rsidP="00EF2DC2">
          <w:pPr>
            <w:pStyle w:val="7495ED5B79F14A64BD4A6644E120599D2"/>
          </w:pPr>
          <w:r w:rsidRPr="003F283D">
            <w:rPr>
              <w:rStyle w:val="PlaceholderText"/>
              <w:rFonts w:eastAsiaTheme="minorHAnsi"/>
              <w:color w:val="0000FF"/>
            </w:rPr>
            <w:t>list times offered</w:t>
          </w:r>
        </w:p>
      </w:docPartBody>
    </w:docPart>
    <w:docPart>
      <w:docPartPr>
        <w:name w:val="F396386647094F7E93F1A53DD82F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E202-3F6C-4F23-914B-C60766AC5BAC}"/>
      </w:docPartPr>
      <w:docPartBody>
        <w:p w:rsidR="00194D84" w:rsidRDefault="00EF2DC2" w:rsidP="00EF2DC2">
          <w:pPr>
            <w:pStyle w:val="F396386647094F7E93F1A53DD82F5F062"/>
          </w:pPr>
          <w:r w:rsidRPr="00BF0C85">
            <w:rPr>
              <w:rStyle w:val="PlaceholderText"/>
              <w:rFonts w:eastAsiaTheme="minorHAnsi"/>
              <w:color w:val="0000FF"/>
            </w:rPr>
            <w:t>cost</w:t>
          </w:r>
        </w:p>
      </w:docPartBody>
    </w:docPart>
    <w:docPart>
      <w:docPartPr>
        <w:name w:val="C0C993F5241E47BA86FD67AF5E1E5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6801-7119-4506-816F-15DB3E4BDDC5}"/>
      </w:docPartPr>
      <w:docPartBody>
        <w:p w:rsidR="00EF2DC2" w:rsidRDefault="00EF2DC2" w:rsidP="00EF2DC2">
          <w:pPr>
            <w:pStyle w:val="C0C993F5241E47BA86FD67AF5E1E59313"/>
          </w:pPr>
          <w:r w:rsidRPr="00BF0C85">
            <w:rPr>
              <w:rStyle w:val="PlaceholderText"/>
              <w:rFonts w:eastAsiaTheme="minorHAnsi"/>
              <w:color w:val="0000FF"/>
            </w:rPr>
            <w:t>enter text</w:t>
          </w:r>
        </w:p>
      </w:docPartBody>
    </w:docPart>
    <w:docPart>
      <w:docPartPr>
        <w:name w:val="EA906AC3619A4110AE82073E069A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F2BC-2E8A-4D79-84F5-43BDF76AF29F}"/>
      </w:docPartPr>
      <w:docPartBody>
        <w:p w:rsidR="00EF2DC2" w:rsidRDefault="00403F03" w:rsidP="00403F03">
          <w:pPr>
            <w:pStyle w:val="EA906AC3619A4110AE82073E069AA8B11"/>
          </w:pPr>
          <w:r w:rsidRPr="00BF0C85">
            <w:rPr>
              <w:rStyle w:val="PlaceholderText"/>
              <w:rFonts w:eastAsiaTheme="minorHAnsi"/>
              <w:color w:val="0000FF"/>
            </w:rPr>
            <w:t>enter text</w:t>
          </w:r>
        </w:p>
      </w:docPartBody>
    </w:docPart>
    <w:docPart>
      <w:docPartPr>
        <w:name w:val="613E5CBB0C324AA8A4B976575DD5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FC9E-AB22-4FCC-A452-E67C02D9E45C}"/>
      </w:docPartPr>
      <w:docPartBody>
        <w:p w:rsidR="00EF2DC2" w:rsidRDefault="00EF2DC2" w:rsidP="00EF2DC2">
          <w:pPr>
            <w:pStyle w:val="613E5CBB0C324AA8A4B976575DD59C1A3"/>
          </w:pPr>
          <w:r w:rsidRPr="00BF0C85">
            <w:rPr>
              <w:rStyle w:val="PlaceholderText"/>
              <w:rFonts w:eastAsiaTheme="minorHAnsi"/>
              <w:color w:val="0000FF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Regular">
    <w:altName w:val="Calibri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FB"/>
    <w:rsid w:val="000A7334"/>
    <w:rsid w:val="00194D84"/>
    <w:rsid w:val="00403F03"/>
    <w:rsid w:val="005746BA"/>
    <w:rsid w:val="007B25E4"/>
    <w:rsid w:val="0080201E"/>
    <w:rsid w:val="0093591E"/>
    <w:rsid w:val="00B41AFB"/>
    <w:rsid w:val="00E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DC2"/>
    <w:rPr>
      <w:color w:val="808080"/>
    </w:rPr>
  </w:style>
  <w:style w:type="paragraph" w:customStyle="1" w:styleId="02213673AD074C06ACCD789871175A013">
    <w:name w:val="02213673AD074C06ACCD789871175A01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8836D1884F8E86AFAB0E22CFF5683">
    <w:name w:val="B4D28836D1884F8E86AFAB0E22CFF568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0BA4B50674B9AAD9F0DFD5566B1013">
    <w:name w:val="B890BA4B50674B9AAD9F0DFD5566B101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68B7C45404F19A7375928E48D87683">
    <w:name w:val="B0668B7C45404F19A7375928E48D8768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FB50B4CDD47249FB756E9DD6050193">
    <w:name w:val="50AFB50B4CDD47249FB756E9DD605019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D87D6B1A343EE814BD586167868013">
    <w:name w:val="15CD87D6B1A343EE814BD58616786801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0BF4B4A6454F8381EF4D795EAD453">
    <w:name w:val="D7BB0BF4B4A6454F8381EF4D795EAD45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160D42E944A8DA361C84C0C44BCA73">
    <w:name w:val="D26160D42E944A8DA361C84C0C44BCA7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5D68B4F2A4AAABC764FF22343D2B03">
    <w:name w:val="D515D68B4F2A4AAABC764FF22343D2B0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80B46C54A84887395C24D48E9933">
    <w:name w:val="FF04D80B46C54A84887395C24D48E993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7A048C23D42EB86C64DCF372C79273">
    <w:name w:val="3C17A048C23D42EB86C64DCF372C7927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8A2322CF54476A4200FFD4068EF453">
    <w:name w:val="6758A2322CF54476A4200FFD4068EF45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EAE568CF14201A63A1CD1BE693F7B3">
    <w:name w:val="C7FEAE568CF14201A63A1CD1BE693F7B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DB1CFF7344C06A98454F0552A01B43">
    <w:name w:val="620DB1CFF7344C06A98454F0552A01B4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E716D59C4ED09F0683D1BCDED5B03">
    <w:name w:val="3F01E716D59C4ED09F0683D1BCDED5B0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0D57849A4D05B1BFBD5C6E5406A73">
    <w:name w:val="34270D57849A4D05B1BFBD5C6E5406A7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BC92FE78646E7AFC583B7FDE962443">
    <w:name w:val="E15BC92FE78646E7AFC583B7FDE96244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72A7CFAA4A42803DF127425D26143">
    <w:name w:val="B70F72A7CFAA4A42803DF127425D2614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67EFE30374C37810DA1C8F01D4E6F3">
    <w:name w:val="D3B67EFE30374C37810DA1C8F01D4E6F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5C7A60BA84D5583FCAFC39B1307B23">
    <w:name w:val="D1C5C7A60BA84D5583FCAFC39B1307B2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EB675C3140A68DF0939FB78A88F63">
    <w:name w:val="85D4EB675C3140A68DF0939FB78A88F6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8DB31B04299A5163400A91889B73">
    <w:name w:val="49EBC8DB31B04299A5163400A91889B7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0C38A1AF749D9A43DE394515204E23">
    <w:name w:val="1100C38A1AF749D9A43DE394515204E2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3C07111D9494F9533571C3D61CA063">
    <w:name w:val="9E93C07111D9494F9533571C3D61CA06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459864ADB44C6B0F150294D69A4B73">
    <w:name w:val="2FC459864ADB44C6B0F150294D69A4B7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3D9C6A5E3443AAFB71D769DD4A8703">
    <w:name w:val="B843D9C6A5E3443AAFB71D769DD4A870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795EC723A44B9B2EEDD7D35FBDF533">
    <w:name w:val="E86795EC723A44B9B2EEDD7D35FBDF53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ED5B79F14A64BD4A6644E120599D2">
    <w:name w:val="7495ED5B79F14A64BD4A6644E120599D2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8C9F0E53E44FC9B0313A020CB11FA3">
    <w:name w:val="AB48C9F0E53E44FC9B0313A020CB11FA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4F2B6296942DD98FED125894AE0793">
    <w:name w:val="F504F2B6296942DD98FED125894AE079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D8F6E39724E6C935EF0DDEC2D7D643">
    <w:name w:val="A82D8F6E39724E6C935EF0DDEC2D7D64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BBC411EDD415083645F447B868E3E3">
    <w:name w:val="6B1BBC411EDD415083645F447B868E3E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15FDAA13B446AB5F9D3B0C424F9023">
    <w:name w:val="43C15FDAA13B446AB5F9D3B0C424F902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E28066FA242D2A2FB15518AA8B4133">
    <w:name w:val="057E28066FA242D2A2FB15518AA8B413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4434388F242C882B64EC81BA35A443">
    <w:name w:val="DCB4434388F242C882B64EC81BA35A44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CF3A7286482EA3986AC04667F77F3">
    <w:name w:val="5A0ECF3A7286482EA3986AC04667F77F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19218B2E429687DF4994BE2DCCAC3">
    <w:name w:val="A49619218B2E429687DF4994BE2DCCAC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708BC9D840A6803D70A88C75EE8F3">
    <w:name w:val="2B81708BC9D840A6803D70A88C75EE8F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186CD2BEB4ADC9711252D37DB43283">
    <w:name w:val="C91186CD2BEB4ADC9711252D37DB4328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E0043A1C343DDA916469CA15704D83">
    <w:name w:val="23CE0043A1C343DDA916469CA15704D8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49F3CE09B4DFCBD6982D5D6A820733">
    <w:name w:val="9B249F3CE09B4DFCBD6982D5D6A82073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6386647094F7E93F1A53DD82F5F062">
    <w:name w:val="F396386647094F7E93F1A53DD82F5F062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032AAC1084C349DEA97F2A989B5A73">
    <w:name w:val="E87032AAC1084C349DEA97F2A989B5A7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8359A15F54731ACD5B67515D86E943">
    <w:name w:val="3B38359A15F54731ACD5B67515D86E94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CD45AAD694CFAACD08ED9427B88233">
    <w:name w:val="ADDCD45AAD694CFAACD08ED9427B8823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79579943F435FAB54000EBD6FFEDA3">
    <w:name w:val="25F79579943F435FAB54000EBD6FFEDA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993F5241E47BA86FD67AF5E1E59313">
    <w:name w:val="C0C993F5241E47BA86FD67AF5E1E5931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E5CBB0C324AA8A4B976575DD59C1A3">
    <w:name w:val="613E5CBB0C324AA8A4B976575DD59C1A3"/>
    <w:rsid w:val="00EF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6AC3619A4110AE82073E069AA8B11">
    <w:name w:val="EA906AC3619A4110AE82073E069AA8B11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1BB6-74FB-4879-B7A0-3E8F0CDD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Francis</dc:creator>
  <cp:lastModifiedBy>Loubens St. Louis</cp:lastModifiedBy>
  <cp:revision>2</cp:revision>
  <cp:lastPrinted>2019-02-11T13:32:00Z</cp:lastPrinted>
  <dcterms:created xsi:type="dcterms:W3CDTF">2022-11-28T20:36:00Z</dcterms:created>
  <dcterms:modified xsi:type="dcterms:W3CDTF">2022-11-28T20:36:00Z</dcterms:modified>
</cp:coreProperties>
</file>